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4C" w:rsidRPr="003A564C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3A564C" w:rsidRDefault="008463D6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463D6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МИНИСТЕРСТВО ОБРАЗОВАНИЯ  НОВГОРОДСКОЙ ОБЛАСТИ</w:t>
      </w:r>
    </w:p>
    <w:p w:rsidR="003A564C" w:rsidRP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3A564C" w:rsidRPr="003A564C" w:rsidRDefault="003A564C" w:rsidP="003A56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3A564C" w:rsidRPr="003A564C" w:rsidRDefault="00D831B3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16.04.2021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BE19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424</w:t>
      </w:r>
    </w:p>
    <w:p w:rsidR="003A564C" w:rsidRPr="003A564C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64C" w:rsidRPr="00D80E38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E3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3A564C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564C" w:rsidRPr="003A564C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FD2" w:rsidRPr="008C358A" w:rsidRDefault="00490F42" w:rsidP="006D6644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96149">
        <w:rPr>
          <w:sz w:val="28"/>
          <w:szCs w:val="28"/>
        </w:rPr>
        <w:t xml:space="preserve"> проведении</w:t>
      </w:r>
      <w:r w:rsidR="00DF48D2" w:rsidRPr="00DF48D2">
        <w:rPr>
          <w:sz w:val="28"/>
          <w:szCs w:val="28"/>
        </w:rPr>
        <w:t xml:space="preserve">тренировочного </w:t>
      </w:r>
      <w:r w:rsidR="00DF48D2">
        <w:rPr>
          <w:sz w:val="28"/>
          <w:szCs w:val="28"/>
        </w:rPr>
        <w:t>экзамена</w:t>
      </w:r>
      <w:r w:rsidR="00DF48D2" w:rsidRPr="00DF48D2">
        <w:rPr>
          <w:sz w:val="28"/>
          <w:szCs w:val="28"/>
        </w:rPr>
        <w:t xml:space="preserve"> по </w:t>
      </w:r>
      <w:r w:rsidR="00FA2CC2">
        <w:rPr>
          <w:sz w:val="28"/>
          <w:szCs w:val="28"/>
        </w:rPr>
        <w:t>обществознанию22</w:t>
      </w:r>
      <w:r w:rsidR="00D954E0">
        <w:rPr>
          <w:sz w:val="28"/>
          <w:szCs w:val="28"/>
        </w:rPr>
        <w:t>.04.2021</w:t>
      </w:r>
    </w:p>
    <w:p w:rsidR="00761FD2" w:rsidRPr="00BE1959" w:rsidRDefault="00761FD2" w:rsidP="00913B5C">
      <w:pPr>
        <w:pStyle w:val="a5"/>
        <w:spacing w:before="0" w:line="240" w:lineRule="auto"/>
        <w:ind w:left="0" w:right="0"/>
        <w:jc w:val="both"/>
        <w:rPr>
          <w:spacing w:val="0"/>
          <w:sz w:val="20"/>
          <w:szCs w:val="20"/>
        </w:rPr>
      </w:pPr>
    </w:p>
    <w:p w:rsidR="00B23AFD" w:rsidRPr="00B23AFD" w:rsidRDefault="00B37577" w:rsidP="00B23AFD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</w:pPr>
      <w:r w:rsidRPr="00B23AF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В соответствии</w:t>
      </w:r>
      <w:r w:rsidR="00B23AFD" w:rsidRPr="00B23AF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 xml:space="preserve">с письмом </w:t>
      </w:r>
      <w:r w:rsidR="000C64D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ФГБУ</w:t>
      </w:r>
      <w:r w:rsidR="00FB5615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«</w:t>
      </w:r>
      <w:r w:rsidR="00B23AFD" w:rsidRPr="00B23AF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Федеральный центр тестирования</w:t>
      </w:r>
      <w:r w:rsidR="00FB5615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»</w:t>
      </w:r>
      <w:r w:rsidR="00B23AFD" w:rsidRPr="00B23AF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 xml:space="preserve"> от 02.02.2021 № 87/02 </w:t>
      </w:r>
      <w:r w:rsidR="00FB5615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«</w:t>
      </w:r>
      <w:r w:rsidR="000C64D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 xml:space="preserve">О </w:t>
      </w:r>
      <w:r w:rsidR="00B23AFD" w:rsidRPr="00B23AF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проведении региональных тренировочных мероприятий</w:t>
      </w:r>
      <w:r w:rsidR="00FB5615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»</w:t>
      </w:r>
      <w:r w:rsidR="00B23AF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,</w:t>
      </w:r>
      <w:r w:rsidR="00B23AFD" w:rsidRPr="000C64D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 xml:space="preserve"> приказом министерства обра</w:t>
      </w:r>
      <w:r w:rsidR="000C64DD" w:rsidRPr="000C64D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зования Новгородской области от </w:t>
      </w:r>
      <w:r w:rsidR="00B23AFD" w:rsidRPr="000C64D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 xml:space="preserve">05.02.2021 № 114 </w:t>
      </w:r>
      <w:r w:rsidR="00FB5615" w:rsidRPr="000C64D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«</w:t>
      </w:r>
      <w:r w:rsidR="00B23AFD" w:rsidRPr="000C64D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О проведении тренировочных мероприятий по технологии печати полного комплекта</w:t>
      </w:r>
      <w:r w:rsidR="00B23AFD" w:rsidRPr="00B23AF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 xml:space="preserve"> экзаменационных материалов в аудиториях пункта проведения экзаменов и сканирования в штабе пункта проведения экзаменов с применением технологии доставки экзаменационных материалов на электронных носителях с участием обучающихся11 классов</w:t>
      </w:r>
      <w:r w:rsidR="00FB5615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»</w:t>
      </w:r>
      <w:r w:rsidR="00B23AFD" w:rsidRPr="00B23AFD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с целью проверки организационных, технологических и информационных решений для проведения единого государственного экзамена в 2021 году</w:t>
      </w:r>
    </w:p>
    <w:p w:rsidR="00761FD2" w:rsidRDefault="00761FD2" w:rsidP="00B23AFD">
      <w:pPr>
        <w:pStyle w:val="a5"/>
        <w:spacing w:before="0" w:line="360" w:lineRule="atLeast"/>
        <w:ind w:left="0" w:right="0"/>
        <w:jc w:val="both"/>
        <w:rPr>
          <w:b w:val="0"/>
          <w:sz w:val="28"/>
          <w:szCs w:val="28"/>
        </w:rPr>
      </w:pPr>
      <w:r w:rsidRPr="00D80E38">
        <w:rPr>
          <w:sz w:val="28"/>
          <w:szCs w:val="28"/>
        </w:rPr>
        <w:t>ПРИКАЗЫВАЮ:</w:t>
      </w:r>
    </w:p>
    <w:p w:rsidR="003A449A" w:rsidRDefault="003A449A" w:rsidP="00CE11F6">
      <w:pPr>
        <w:pStyle w:val="a5"/>
        <w:spacing w:before="0" w:line="360" w:lineRule="atLeast"/>
        <w:ind w:left="0" w:right="0"/>
        <w:jc w:val="both"/>
        <w:rPr>
          <w:rFonts w:eastAsiaTheme="minorHAnsi"/>
          <w:b w:val="0"/>
          <w:sz w:val="28"/>
        </w:rPr>
      </w:pPr>
      <w:r>
        <w:rPr>
          <w:b w:val="0"/>
          <w:sz w:val="28"/>
          <w:szCs w:val="28"/>
        </w:rPr>
        <w:tab/>
      </w:r>
      <w:r w:rsidR="00656A1F" w:rsidRPr="00031B9B">
        <w:rPr>
          <w:b w:val="0"/>
          <w:sz w:val="28"/>
          <w:szCs w:val="28"/>
        </w:rPr>
        <w:t>1.</w:t>
      </w:r>
      <w:r w:rsidR="009A5181" w:rsidRPr="00031B9B">
        <w:rPr>
          <w:b w:val="0"/>
          <w:sz w:val="28"/>
        </w:rPr>
        <w:t xml:space="preserve">Провести </w:t>
      </w:r>
      <w:r w:rsidR="00FA2CC2">
        <w:rPr>
          <w:b w:val="0"/>
          <w:sz w:val="28"/>
        </w:rPr>
        <w:t>22</w:t>
      </w:r>
      <w:r w:rsidR="00D65EE2" w:rsidRPr="005E0244">
        <w:rPr>
          <w:b w:val="0"/>
          <w:sz w:val="28"/>
        </w:rPr>
        <w:t>.</w:t>
      </w:r>
      <w:r w:rsidR="005415B2">
        <w:rPr>
          <w:b w:val="0"/>
          <w:sz w:val="28"/>
        </w:rPr>
        <w:t>0</w:t>
      </w:r>
      <w:r w:rsidR="00B23AFD">
        <w:rPr>
          <w:b w:val="0"/>
          <w:sz w:val="28"/>
        </w:rPr>
        <w:t>4</w:t>
      </w:r>
      <w:r w:rsidR="009A5181" w:rsidRPr="005E0244">
        <w:rPr>
          <w:b w:val="0"/>
          <w:sz w:val="28"/>
        </w:rPr>
        <w:t>.20</w:t>
      </w:r>
      <w:r w:rsidR="005E0244">
        <w:rPr>
          <w:b w:val="0"/>
          <w:sz w:val="28"/>
        </w:rPr>
        <w:t>2</w:t>
      </w:r>
      <w:r w:rsidR="005415B2">
        <w:rPr>
          <w:b w:val="0"/>
          <w:sz w:val="28"/>
        </w:rPr>
        <w:t>1</w:t>
      </w:r>
      <w:r w:rsidR="00D65EE2" w:rsidRPr="00031B9B">
        <w:rPr>
          <w:b w:val="0"/>
          <w:sz w:val="28"/>
        </w:rPr>
        <w:t>тренировочн</w:t>
      </w:r>
      <w:r>
        <w:rPr>
          <w:b w:val="0"/>
          <w:sz w:val="28"/>
        </w:rPr>
        <w:t>ый</w:t>
      </w:r>
      <w:r w:rsidRPr="003A449A">
        <w:rPr>
          <w:rFonts w:eastAsiaTheme="minorHAnsi"/>
          <w:b w:val="0"/>
          <w:sz w:val="28"/>
        </w:rPr>
        <w:t xml:space="preserve">экзамен по </w:t>
      </w:r>
      <w:r w:rsidR="00FA2CC2">
        <w:rPr>
          <w:rFonts w:eastAsiaTheme="minorHAnsi"/>
          <w:b w:val="0"/>
          <w:sz w:val="28"/>
        </w:rPr>
        <w:t>обществознанию</w:t>
      </w:r>
      <w:r w:rsidRPr="0038287F">
        <w:rPr>
          <w:rFonts w:eastAsiaTheme="minorHAnsi"/>
          <w:b w:val="0"/>
          <w:sz w:val="28"/>
        </w:rPr>
        <w:t>с участием обучающихся</w:t>
      </w:r>
      <w:r>
        <w:rPr>
          <w:rFonts w:eastAsiaTheme="minorHAnsi"/>
          <w:b w:val="0"/>
          <w:sz w:val="28"/>
        </w:rPr>
        <w:t xml:space="preserve">(далее - </w:t>
      </w:r>
      <w:r w:rsidRPr="00031B9B">
        <w:rPr>
          <w:b w:val="0"/>
          <w:sz w:val="28"/>
        </w:rPr>
        <w:t>тренировочн</w:t>
      </w:r>
      <w:r>
        <w:rPr>
          <w:b w:val="0"/>
          <w:sz w:val="28"/>
        </w:rPr>
        <w:t>ый</w:t>
      </w:r>
      <w:r w:rsidRPr="003A449A">
        <w:rPr>
          <w:rFonts w:eastAsiaTheme="minorHAnsi"/>
          <w:b w:val="0"/>
          <w:sz w:val="28"/>
        </w:rPr>
        <w:t>экзамен</w:t>
      </w:r>
      <w:r>
        <w:rPr>
          <w:rFonts w:eastAsiaTheme="minorHAnsi"/>
          <w:b w:val="0"/>
          <w:sz w:val="28"/>
        </w:rPr>
        <w:t>)</w:t>
      </w:r>
      <w:r w:rsidR="00B23AFD">
        <w:rPr>
          <w:rFonts w:eastAsiaTheme="minorHAnsi"/>
          <w:b w:val="0"/>
          <w:sz w:val="28"/>
        </w:rPr>
        <w:t xml:space="preserve"> во всех </w:t>
      </w:r>
      <w:r w:rsidR="00B23AFD" w:rsidRPr="003A449A">
        <w:rPr>
          <w:rFonts w:eastAsiaTheme="minorHAnsi"/>
          <w:b w:val="0"/>
          <w:sz w:val="28"/>
        </w:rPr>
        <w:t>пункт</w:t>
      </w:r>
      <w:r w:rsidR="00B23AFD">
        <w:rPr>
          <w:rFonts w:eastAsiaTheme="minorHAnsi"/>
          <w:b w:val="0"/>
          <w:sz w:val="28"/>
        </w:rPr>
        <w:t>ах</w:t>
      </w:r>
      <w:r w:rsidR="00B23AFD" w:rsidRPr="003A449A">
        <w:rPr>
          <w:rFonts w:eastAsiaTheme="minorHAnsi"/>
          <w:b w:val="0"/>
          <w:sz w:val="28"/>
        </w:rPr>
        <w:t xml:space="preserve"> проведения экзаменов (далее – ППЭ)</w:t>
      </w:r>
      <w:r w:rsidR="00CE11F6">
        <w:rPr>
          <w:rFonts w:eastAsiaTheme="minorHAnsi"/>
          <w:b w:val="0"/>
          <w:sz w:val="28"/>
        </w:rPr>
        <w:t>, утвержденных</w:t>
      </w:r>
      <w:r w:rsidR="00B23AFD" w:rsidRPr="00CE11F6">
        <w:rPr>
          <w:rFonts w:eastAsiaTheme="minorHAnsi"/>
          <w:b w:val="0"/>
          <w:sz w:val="28"/>
        </w:rPr>
        <w:t>приказом министерства образования Новгородской области</w:t>
      </w:r>
      <w:r w:rsidR="00CE11F6" w:rsidRPr="00CE11F6">
        <w:rPr>
          <w:rFonts w:eastAsiaTheme="minorHAnsi"/>
          <w:b w:val="0"/>
          <w:sz w:val="28"/>
        </w:rPr>
        <w:t xml:space="preserve"> от 22.09.2020 № 991</w:t>
      </w:r>
      <w:r w:rsidR="00D954E0">
        <w:rPr>
          <w:rFonts w:eastAsiaTheme="minorHAnsi"/>
          <w:b w:val="0"/>
          <w:sz w:val="28"/>
        </w:rPr>
        <w:t>.</w:t>
      </w:r>
    </w:p>
    <w:p w:rsidR="00D954E0" w:rsidRPr="00A161DB" w:rsidRDefault="00A161DB" w:rsidP="00A161DB">
      <w:pPr>
        <w:pStyle w:val="a5"/>
        <w:spacing w:before="0" w:line="360" w:lineRule="atLeast"/>
        <w:ind w:left="0" w:right="0"/>
        <w:jc w:val="both"/>
        <w:rPr>
          <w:rFonts w:eastAsiaTheme="minorHAnsi"/>
          <w:b w:val="0"/>
          <w:sz w:val="28"/>
        </w:rPr>
      </w:pPr>
      <w:r>
        <w:rPr>
          <w:rFonts w:eastAsiaTheme="minorHAnsi"/>
          <w:b w:val="0"/>
          <w:sz w:val="28"/>
        </w:rPr>
        <w:tab/>
      </w:r>
      <w:r w:rsidR="00D954E0">
        <w:rPr>
          <w:rFonts w:eastAsiaTheme="minorHAnsi"/>
          <w:b w:val="0"/>
          <w:sz w:val="28"/>
        </w:rPr>
        <w:t>2</w:t>
      </w:r>
      <w:r>
        <w:rPr>
          <w:rFonts w:eastAsiaTheme="minorHAnsi"/>
          <w:b w:val="0"/>
          <w:sz w:val="28"/>
        </w:rPr>
        <w:t>.</w:t>
      </w:r>
      <w:r w:rsidR="00D954E0">
        <w:rPr>
          <w:rFonts w:eastAsiaTheme="minorHAnsi"/>
          <w:b w:val="0"/>
          <w:sz w:val="28"/>
        </w:rPr>
        <w:t xml:space="preserve"> У</w:t>
      </w:r>
      <w:r w:rsidR="00D954E0" w:rsidRPr="00A161DB">
        <w:rPr>
          <w:rFonts w:eastAsiaTheme="minorHAnsi"/>
          <w:b w:val="0"/>
          <w:sz w:val="28"/>
        </w:rPr>
        <w:t xml:space="preserve">твердить прилагаемый список лиц, привлекаемых к проведению тренировочного экзамена по </w:t>
      </w:r>
      <w:r w:rsidR="00516E6F">
        <w:rPr>
          <w:rFonts w:eastAsiaTheme="minorHAnsi"/>
          <w:b w:val="0"/>
          <w:sz w:val="28"/>
        </w:rPr>
        <w:t>обществознанию</w:t>
      </w:r>
      <w:r w:rsidR="00FA2CC2">
        <w:rPr>
          <w:rFonts w:eastAsiaTheme="minorHAnsi"/>
          <w:b w:val="0"/>
          <w:sz w:val="28"/>
        </w:rPr>
        <w:t>22</w:t>
      </w:r>
      <w:r w:rsidR="00D954E0" w:rsidRPr="00A161DB">
        <w:rPr>
          <w:rFonts w:eastAsiaTheme="minorHAnsi"/>
          <w:b w:val="0"/>
          <w:sz w:val="28"/>
        </w:rPr>
        <w:t>.04.2021</w:t>
      </w:r>
      <w:r>
        <w:rPr>
          <w:rFonts w:eastAsiaTheme="minorHAnsi"/>
          <w:b w:val="0"/>
          <w:sz w:val="28"/>
        </w:rPr>
        <w:t>.</w:t>
      </w:r>
    </w:p>
    <w:p w:rsidR="00DC3C87" w:rsidRPr="005250D5" w:rsidRDefault="00FC4062" w:rsidP="00CE11F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61DB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3</w:t>
      </w:r>
      <w:r w:rsidR="00637789">
        <w:rPr>
          <w:rFonts w:ascii="Times New Roman" w:hAnsi="Times New Roman" w:cs="Times New Roman"/>
          <w:bCs/>
          <w:color w:val="000000"/>
          <w:spacing w:val="-1"/>
          <w:sz w:val="28"/>
          <w:szCs w:val="27"/>
          <w:lang w:eastAsia="ru-RU"/>
        </w:rPr>
        <w:t>.</w:t>
      </w:r>
      <w:r w:rsidR="008917B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Региональн</w:t>
      </w:r>
      <w:r w:rsidR="00D62A5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ому</w:t>
      </w:r>
      <w:r w:rsidR="008917B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центр</w:t>
      </w:r>
      <w:r w:rsidR="00D62A5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</w:t>
      </w:r>
      <w:r w:rsidR="008917B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обработки информации Новгородской области </w:t>
      </w:r>
      <w:r w:rsidR="00D62A5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обеспечить проведение тренировочного экзамена.</w:t>
      </w:r>
    </w:p>
    <w:p w:rsidR="00EB5952" w:rsidRDefault="005E0244" w:rsidP="00CE11F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1DB">
        <w:rPr>
          <w:rFonts w:ascii="Times New Roman" w:hAnsi="Times New Roman" w:cs="Times New Roman"/>
          <w:sz w:val="28"/>
          <w:szCs w:val="28"/>
        </w:rPr>
        <w:t>4</w:t>
      </w:r>
      <w:r w:rsidR="00445C1A" w:rsidRPr="00B07B7E">
        <w:rPr>
          <w:rFonts w:ascii="Times New Roman" w:hAnsi="Times New Roman" w:cs="Times New Roman"/>
          <w:sz w:val="28"/>
          <w:szCs w:val="28"/>
        </w:rPr>
        <w:t xml:space="preserve">. </w:t>
      </w:r>
      <w:r w:rsidR="00A50609" w:rsidRPr="00B07B7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Рекомендовать </w:t>
      </w:r>
      <w:r w:rsidR="000C718E" w:rsidRPr="00B07B7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руководителям</w:t>
      </w:r>
      <w:r w:rsidR="00CE11F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образовательных организаций</w:t>
      </w:r>
      <w:r w:rsidR="00A50609" w:rsidRPr="00B07B7E">
        <w:rPr>
          <w:rFonts w:ascii="Times New Roman" w:hAnsi="Times New Roman" w:cs="Times New Roman"/>
          <w:sz w:val="28"/>
          <w:szCs w:val="28"/>
        </w:rPr>
        <w:t xml:space="preserve">подготовить ППЭ для проведения </w:t>
      </w:r>
      <w:r w:rsidR="008C4310">
        <w:rPr>
          <w:rFonts w:ascii="Times New Roman" w:hAnsi="Times New Roman" w:cs="Times New Roman"/>
          <w:sz w:val="28"/>
          <w:szCs w:val="28"/>
        </w:rPr>
        <w:t>тренировочн</w:t>
      </w:r>
      <w:r w:rsidR="00516E6F">
        <w:rPr>
          <w:rFonts w:ascii="Times New Roman" w:hAnsi="Times New Roman" w:cs="Times New Roman"/>
          <w:sz w:val="28"/>
          <w:szCs w:val="28"/>
        </w:rPr>
        <w:t>огоэкзамена</w:t>
      </w:r>
      <w:r w:rsidR="00EB5952">
        <w:rPr>
          <w:rFonts w:ascii="Times New Roman" w:hAnsi="Times New Roman" w:cs="Times New Roman"/>
          <w:sz w:val="28"/>
          <w:szCs w:val="28"/>
        </w:rPr>
        <w:t>до 21</w:t>
      </w:r>
      <w:r w:rsidR="00EB5952" w:rsidRPr="005E0244">
        <w:rPr>
          <w:rFonts w:ascii="Times New Roman" w:hAnsi="Times New Roman" w:cs="Times New Roman"/>
          <w:sz w:val="28"/>
          <w:szCs w:val="28"/>
        </w:rPr>
        <w:t>.</w:t>
      </w:r>
      <w:r w:rsidR="00EB5952">
        <w:rPr>
          <w:rFonts w:ascii="Times New Roman" w:hAnsi="Times New Roman" w:cs="Times New Roman"/>
          <w:sz w:val="28"/>
          <w:szCs w:val="28"/>
        </w:rPr>
        <w:t>04</w:t>
      </w:r>
      <w:r w:rsidR="00EB5952" w:rsidRPr="005E0244">
        <w:rPr>
          <w:rFonts w:ascii="Times New Roman" w:hAnsi="Times New Roman" w:cs="Times New Roman"/>
          <w:sz w:val="28"/>
          <w:szCs w:val="28"/>
        </w:rPr>
        <w:t>.20</w:t>
      </w:r>
      <w:r w:rsidR="00EB5952">
        <w:rPr>
          <w:rFonts w:ascii="Times New Roman" w:hAnsi="Times New Roman" w:cs="Times New Roman"/>
          <w:sz w:val="28"/>
          <w:szCs w:val="28"/>
        </w:rPr>
        <w:t>21</w:t>
      </w:r>
      <w:r w:rsidR="00081FDD">
        <w:rPr>
          <w:rFonts w:ascii="Times New Roman" w:hAnsi="Times New Roman" w:cs="Times New Roman"/>
          <w:sz w:val="28"/>
          <w:szCs w:val="28"/>
        </w:rPr>
        <w:t>.</w:t>
      </w:r>
    </w:p>
    <w:p w:rsidR="00445C1A" w:rsidRDefault="00081FDD" w:rsidP="00EB595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органов управления образованием городского округа, муниципальных районов и округов организовать проверку работ участников тренировочного экзамена на муниципальном уровне или на уровне образовательных организаций до </w:t>
      </w:r>
      <w:r w:rsidR="00EB595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.04.2021.</w:t>
      </w:r>
    </w:p>
    <w:p w:rsidR="004D729C" w:rsidRDefault="00A161DB" w:rsidP="00EB59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729C" w:rsidRPr="004D72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729C" w:rsidRPr="004D729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приказа </w:t>
      </w:r>
      <w:r w:rsidR="005B3A7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913B5C" w:rsidRDefault="00913B5C" w:rsidP="00EB59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1B3" w:rsidRPr="00D831B3" w:rsidRDefault="00D831B3" w:rsidP="00D8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Министр                                      </w:t>
      </w:r>
      <w:r w:rsidRPr="00D831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86064" cy="51334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50" cy="51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Е.Н.Серебрякова</w:t>
      </w:r>
    </w:p>
    <w:p w:rsidR="00EB5952" w:rsidRDefault="00EB595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  <w:sectPr w:rsidR="00EB5952" w:rsidSect="000E1A9F">
          <w:headerReference w:type="default" r:id="rId10"/>
          <w:type w:val="continuous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D17191" w:rsidRDefault="00D17191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B70B2" w:rsidRPr="004B70B2" w:rsidRDefault="00054676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</w:t>
      </w:r>
      <w:r w:rsidR="004B70B2" w:rsidRPr="004B70B2">
        <w:rPr>
          <w:rFonts w:ascii="Times New Roman" w:eastAsia="Calibri" w:hAnsi="Times New Roman" w:cs="Times New Roman"/>
          <w:sz w:val="20"/>
          <w:szCs w:val="20"/>
        </w:rPr>
        <w:t>аранова Светлана Викторовна</w:t>
      </w:r>
    </w:p>
    <w:p w:rsidR="009F6B30" w:rsidRDefault="009F6B30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50-10-46</w:t>
      </w:r>
    </w:p>
    <w:p w:rsidR="008C4310" w:rsidRDefault="004B70B2" w:rsidP="00913B5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4B70B2">
        <w:rPr>
          <w:rFonts w:ascii="Times New Roman" w:eastAsia="Calibri" w:hAnsi="Times New Roman" w:cs="Times New Roman"/>
          <w:sz w:val="20"/>
          <w:szCs w:val="20"/>
        </w:rPr>
        <w:t>бс</w:t>
      </w:r>
      <w:r w:rsidR="00FA2CC2">
        <w:rPr>
          <w:rFonts w:ascii="Times New Roman" w:eastAsia="Calibri" w:hAnsi="Times New Roman" w:cs="Times New Roman"/>
          <w:sz w:val="20"/>
          <w:szCs w:val="20"/>
        </w:rPr>
        <w:t>13</w:t>
      </w:r>
      <w:r w:rsidR="00B108B3">
        <w:rPr>
          <w:rFonts w:ascii="Times New Roman" w:eastAsia="Calibri" w:hAnsi="Times New Roman" w:cs="Times New Roman"/>
          <w:sz w:val="20"/>
          <w:szCs w:val="20"/>
        </w:rPr>
        <w:t>.0</w:t>
      </w:r>
      <w:r w:rsidR="00FA2CC2">
        <w:rPr>
          <w:rFonts w:ascii="Times New Roman" w:eastAsia="Calibri" w:hAnsi="Times New Roman" w:cs="Times New Roman"/>
          <w:sz w:val="20"/>
          <w:szCs w:val="20"/>
        </w:rPr>
        <w:t>4</w:t>
      </w:r>
      <w:r w:rsidR="00976E3F">
        <w:rPr>
          <w:rFonts w:ascii="Times New Roman" w:eastAsia="Calibri" w:hAnsi="Times New Roman" w:cs="Times New Roman"/>
          <w:sz w:val="20"/>
          <w:szCs w:val="20"/>
        </w:rPr>
        <w:t>.20</w:t>
      </w:r>
      <w:r w:rsidR="00B07B7E">
        <w:rPr>
          <w:rFonts w:ascii="Times New Roman" w:eastAsia="Calibri" w:hAnsi="Times New Roman" w:cs="Times New Roman"/>
          <w:sz w:val="20"/>
          <w:szCs w:val="20"/>
        </w:rPr>
        <w:t>2</w:t>
      </w:r>
      <w:r w:rsidR="005415B2">
        <w:rPr>
          <w:rFonts w:ascii="Times New Roman" w:eastAsia="Calibri" w:hAnsi="Times New Roman" w:cs="Times New Roman"/>
          <w:sz w:val="20"/>
          <w:szCs w:val="20"/>
        </w:rPr>
        <w:t>1</w:t>
      </w:r>
    </w:p>
    <w:p w:rsidR="0055735B" w:rsidRDefault="0055735B" w:rsidP="00913B5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E45B2D" w:rsidRDefault="00E45B2D" w:rsidP="00913B5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3D5410" w:rsidRPr="003D5410" w:rsidRDefault="004B70B2" w:rsidP="003D54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10">
        <w:rPr>
          <w:rFonts w:ascii="Times New Roman" w:eastAsia="Calibri" w:hAnsi="Times New Roman" w:cs="Times New Roman"/>
          <w:sz w:val="24"/>
          <w:szCs w:val="24"/>
        </w:rPr>
        <w:t>Баранова С.В. – 1</w:t>
      </w:r>
    </w:p>
    <w:p w:rsidR="004B70B2" w:rsidRPr="003D5410" w:rsidRDefault="003D5410" w:rsidP="003D54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Шепило А.Г. - 1</w:t>
      </w:r>
    </w:p>
    <w:p w:rsidR="00A578AA" w:rsidRDefault="002B497F" w:rsidP="004D729C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C7314">
        <w:rPr>
          <w:rFonts w:ascii="Times New Roman" w:eastAsia="Calibri" w:hAnsi="Times New Roman" w:cs="Times New Roman"/>
          <w:sz w:val="24"/>
          <w:szCs w:val="24"/>
        </w:rPr>
        <w:t>. МОУО</w:t>
      </w:r>
    </w:p>
    <w:p w:rsidR="003D5410" w:rsidRDefault="002B497F" w:rsidP="004D729C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C73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5410">
        <w:rPr>
          <w:rFonts w:ascii="Times New Roman" w:eastAsia="Calibri" w:hAnsi="Times New Roman" w:cs="Times New Roman"/>
          <w:sz w:val="24"/>
          <w:szCs w:val="24"/>
        </w:rPr>
        <w:t>РИПР</w:t>
      </w:r>
    </w:p>
    <w:p w:rsidR="002C7314" w:rsidRDefault="003D5410" w:rsidP="004D729C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C7314">
        <w:rPr>
          <w:rFonts w:ascii="Times New Roman" w:eastAsia="Calibri" w:hAnsi="Times New Roman" w:cs="Times New Roman"/>
          <w:sz w:val="24"/>
          <w:szCs w:val="24"/>
        </w:rPr>
        <w:t>РЦОИ</w:t>
      </w:r>
    </w:p>
    <w:p w:rsidR="003D5410" w:rsidRDefault="003D5410" w:rsidP="004D729C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196149" w:rsidRDefault="00196149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196149" w:rsidRDefault="00196149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196149" w:rsidRDefault="00196149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196149" w:rsidRDefault="00196149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2" w:type="dxa"/>
        <w:tblInd w:w="-1080" w:type="dxa"/>
        <w:tblLayout w:type="fixed"/>
        <w:tblLook w:val="04A0"/>
      </w:tblPr>
      <w:tblGrid>
        <w:gridCol w:w="4221"/>
        <w:gridCol w:w="892"/>
        <w:gridCol w:w="4439"/>
      </w:tblGrid>
      <w:tr w:rsidR="005415B2" w:rsidRPr="000E1A9F" w:rsidTr="005415B2">
        <w:trPr>
          <w:cantSplit/>
        </w:trPr>
        <w:tc>
          <w:tcPr>
            <w:tcW w:w="4221" w:type="dxa"/>
            <w:hideMark/>
          </w:tcPr>
          <w:p w:rsidR="005415B2" w:rsidRPr="008C43DF" w:rsidRDefault="005415B2" w:rsidP="004D6014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8C43DF">
              <w:rPr>
                <w:rFonts w:ascii="Times New Roman" w:hAnsi="Times New Roman"/>
                <w:i/>
                <w:sz w:val="24"/>
              </w:rPr>
              <w:t>Главный консультант департамента</w:t>
            </w:r>
            <w:r w:rsidRPr="008C43DF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Pr="008C43DF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5415B2" w:rsidRPr="008C43DF" w:rsidRDefault="005415B2" w:rsidP="004D6014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8C43DF">
              <w:rPr>
                <w:rFonts w:ascii="Times New Roman" w:hAnsi="Times New Roman"/>
                <w:i/>
                <w:sz w:val="24"/>
              </w:rPr>
              <w:t>____________ С.В. Баранова</w:t>
            </w:r>
          </w:p>
          <w:p w:rsidR="005415B2" w:rsidRPr="008C43DF" w:rsidRDefault="00FB5615" w:rsidP="004D6014">
            <w:pPr>
              <w:pStyle w:val="31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</w:t>
            </w:r>
            <w:r w:rsidR="005415B2" w:rsidRPr="008C43DF">
              <w:rPr>
                <w:rFonts w:ascii="Times New Roman" w:hAnsi="Times New Roman"/>
                <w:i/>
                <w:sz w:val="24"/>
              </w:rPr>
              <w:t>___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  <w:r w:rsidR="005415B2" w:rsidRPr="008C43DF">
              <w:rPr>
                <w:rFonts w:ascii="Times New Roman" w:hAnsi="Times New Roman"/>
                <w:i/>
                <w:sz w:val="24"/>
              </w:rPr>
              <w:t xml:space="preserve"> ________ 20</w:t>
            </w:r>
            <w:r w:rsidR="005415B2">
              <w:rPr>
                <w:rFonts w:ascii="Times New Roman" w:hAnsi="Times New Roman"/>
                <w:i/>
                <w:sz w:val="24"/>
              </w:rPr>
              <w:t>21</w:t>
            </w:r>
            <w:r w:rsidR="005415B2" w:rsidRPr="008C43DF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  <w:p w:rsidR="005415B2" w:rsidRPr="008C43DF" w:rsidRDefault="005415B2" w:rsidP="004D6014">
            <w:pPr>
              <w:pStyle w:val="31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2" w:type="dxa"/>
          </w:tcPr>
          <w:p w:rsidR="005415B2" w:rsidRPr="008C43DF" w:rsidRDefault="005415B2" w:rsidP="004D6014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vAlign w:val="center"/>
            <w:hideMark/>
          </w:tcPr>
          <w:p w:rsidR="005415B2" w:rsidRPr="005415B2" w:rsidRDefault="005415B2" w:rsidP="005415B2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5415B2">
              <w:rPr>
                <w:rFonts w:ascii="Times New Roman" w:hAnsi="Times New Roman"/>
                <w:i/>
                <w:sz w:val="24"/>
              </w:rPr>
              <w:t>Заместитель директора департамента по надзору и контролю в сфере образования - начальник отдела правового и документационного</w:t>
            </w:r>
            <w:r w:rsidRPr="005415B2">
              <w:rPr>
                <w:rFonts w:ascii="Times New Roman" w:hAnsi="Times New Roman"/>
                <w:i/>
                <w:sz w:val="24"/>
              </w:rPr>
              <w:br/>
              <w:t>обеспечения</w:t>
            </w:r>
          </w:p>
          <w:p w:rsidR="005415B2" w:rsidRPr="005415B2" w:rsidRDefault="005415B2" w:rsidP="005415B2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5415B2">
              <w:rPr>
                <w:rFonts w:ascii="Times New Roman" w:hAnsi="Times New Roman"/>
                <w:i/>
                <w:sz w:val="24"/>
              </w:rPr>
              <w:t>____________ Л.Г. Макарова</w:t>
            </w:r>
          </w:p>
          <w:p w:rsidR="005415B2" w:rsidRPr="005415B2" w:rsidRDefault="00FB5615" w:rsidP="005415B2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</w:t>
            </w:r>
            <w:r w:rsidR="005415B2" w:rsidRPr="005415B2">
              <w:rPr>
                <w:rFonts w:ascii="Times New Roman" w:hAnsi="Times New Roman"/>
                <w:i/>
                <w:sz w:val="24"/>
              </w:rPr>
              <w:t>___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  <w:r w:rsidR="005415B2" w:rsidRPr="005415B2">
              <w:rPr>
                <w:rFonts w:ascii="Times New Roman" w:hAnsi="Times New Roman"/>
                <w:i/>
                <w:sz w:val="24"/>
              </w:rPr>
              <w:t xml:space="preserve"> ________ 2021 года</w:t>
            </w:r>
          </w:p>
          <w:p w:rsidR="005415B2" w:rsidRPr="008C43DF" w:rsidRDefault="005415B2" w:rsidP="004D6014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5B2" w:rsidRPr="000E1A9F" w:rsidTr="005415B2">
        <w:trPr>
          <w:cantSplit/>
        </w:trPr>
        <w:tc>
          <w:tcPr>
            <w:tcW w:w="4221" w:type="dxa"/>
            <w:hideMark/>
          </w:tcPr>
          <w:p w:rsidR="005415B2" w:rsidRPr="008C43DF" w:rsidRDefault="005415B2" w:rsidP="004D6014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8C43DF">
              <w:rPr>
                <w:rFonts w:ascii="Times New Roman" w:hAnsi="Times New Roman"/>
                <w:i/>
                <w:sz w:val="24"/>
                <w:szCs w:val="24"/>
              </w:rPr>
              <w:t>Заместитель министра - директор департамента по</w:t>
            </w:r>
            <w:r w:rsidRPr="008C43DF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5415B2" w:rsidRPr="008C43DF" w:rsidRDefault="005415B2" w:rsidP="004D6014">
            <w:pPr>
              <w:pStyle w:val="31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 w:rsidRPr="008C43DF">
              <w:rPr>
                <w:rFonts w:ascii="Times New Roman" w:hAnsi="Times New Roman"/>
                <w:i/>
                <w:sz w:val="24"/>
              </w:rPr>
              <w:t>____________ А.Г. Шепило</w:t>
            </w:r>
          </w:p>
          <w:p w:rsidR="005415B2" w:rsidRPr="008C43DF" w:rsidRDefault="00FB5615" w:rsidP="004D6014">
            <w:pPr>
              <w:pStyle w:val="31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</w:t>
            </w:r>
            <w:r w:rsidR="005415B2" w:rsidRPr="008C43DF">
              <w:rPr>
                <w:rFonts w:ascii="Times New Roman" w:hAnsi="Times New Roman"/>
                <w:i/>
                <w:sz w:val="24"/>
              </w:rPr>
              <w:t>___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  <w:r w:rsidR="005415B2" w:rsidRPr="008C43DF">
              <w:rPr>
                <w:rFonts w:ascii="Times New Roman" w:hAnsi="Times New Roman"/>
                <w:i/>
                <w:sz w:val="24"/>
              </w:rPr>
              <w:t xml:space="preserve"> ________ 20</w:t>
            </w:r>
            <w:r w:rsidR="005415B2">
              <w:rPr>
                <w:rFonts w:ascii="Times New Roman" w:hAnsi="Times New Roman"/>
                <w:i/>
                <w:sz w:val="24"/>
              </w:rPr>
              <w:t>21</w:t>
            </w:r>
            <w:r w:rsidR="005415B2" w:rsidRPr="008C43DF">
              <w:rPr>
                <w:rFonts w:ascii="Times New Roman" w:hAnsi="Times New Roman"/>
                <w:i/>
                <w:sz w:val="24"/>
              </w:rPr>
              <w:t xml:space="preserve">  года</w:t>
            </w:r>
          </w:p>
          <w:p w:rsidR="005415B2" w:rsidRPr="008C43DF" w:rsidRDefault="005415B2" w:rsidP="004D6014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2" w:type="dxa"/>
          </w:tcPr>
          <w:p w:rsidR="005415B2" w:rsidRPr="008C43DF" w:rsidRDefault="005415B2" w:rsidP="004D6014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5415B2" w:rsidRPr="008C43DF" w:rsidRDefault="005415B2" w:rsidP="004D6014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35B" w:rsidRDefault="0055735B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  <w:sectPr w:rsidR="0055735B" w:rsidSect="008C4310"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D954E0" w:rsidRPr="006E0B6A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6E0B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954E0" w:rsidRPr="006E0B6A" w:rsidRDefault="00D954E0" w:rsidP="00D954E0">
      <w:pPr>
        <w:spacing w:before="120"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6E0B6A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6E0B6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D954E0" w:rsidRPr="006E0B6A" w:rsidRDefault="00D954E0" w:rsidP="00D954E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6E0B6A">
        <w:rPr>
          <w:rFonts w:ascii="Times New Roman" w:hAnsi="Times New Roman" w:cs="Times New Roman"/>
          <w:sz w:val="28"/>
          <w:szCs w:val="28"/>
          <w:lang w:eastAsia="ru-RU"/>
        </w:rPr>
        <w:t>Новгородской области</w:t>
      </w:r>
    </w:p>
    <w:p w:rsidR="00D954E0" w:rsidRDefault="00D831B3" w:rsidP="00D954E0">
      <w:pPr>
        <w:spacing w:before="120"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16.04.2021___</w:t>
      </w:r>
      <w:r w:rsidR="0055735B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424</w:t>
      </w:r>
      <w:r w:rsidR="0055735B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D954E0" w:rsidRDefault="00D954E0" w:rsidP="00D954E0">
      <w:pPr>
        <w:spacing w:before="120"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4E0" w:rsidRPr="006E0B6A" w:rsidRDefault="00D954E0" w:rsidP="0055735B">
      <w:pPr>
        <w:pStyle w:val="11"/>
        <w:spacing w:before="0" w:after="120" w:line="240" w:lineRule="exact"/>
        <w:jc w:val="center"/>
        <w:rPr>
          <w:b/>
          <w:sz w:val="28"/>
          <w:szCs w:val="28"/>
        </w:rPr>
      </w:pPr>
      <w:r w:rsidRPr="006E0B6A">
        <w:rPr>
          <w:b/>
          <w:sz w:val="28"/>
          <w:szCs w:val="28"/>
        </w:rPr>
        <w:t>СПИСОК</w:t>
      </w:r>
    </w:p>
    <w:p w:rsidR="00D954E0" w:rsidRDefault="00D954E0" w:rsidP="0055735B">
      <w:pPr>
        <w:pStyle w:val="a5"/>
        <w:spacing w:before="0" w:after="120" w:line="240" w:lineRule="exac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лиц</w:t>
      </w:r>
      <w:r w:rsidRPr="006E0B6A">
        <w:rPr>
          <w:sz w:val="28"/>
          <w:szCs w:val="28"/>
        </w:rPr>
        <w:t xml:space="preserve">, </w:t>
      </w:r>
      <w:r w:rsidRPr="001B0D27">
        <w:rPr>
          <w:sz w:val="28"/>
          <w:szCs w:val="28"/>
        </w:rPr>
        <w:t xml:space="preserve">привлекаемых к проведению </w:t>
      </w:r>
      <w:r w:rsidRPr="00DF48D2">
        <w:rPr>
          <w:sz w:val="28"/>
          <w:szCs w:val="28"/>
        </w:rPr>
        <w:t xml:space="preserve">тренировочного </w:t>
      </w:r>
      <w:r>
        <w:rPr>
          <w:sz w:val="28"/>
          <w:szCs w:val="28"/>
        </w:rPr>
        <w:t>экзамена</w:t>
      </w:r>
      <w:r w:rsidRPr="00DF48D2">
        <w:rPr>
          <w:sz w:val="28"/>
          <w:szCs w:val="28"/>
        </w:rPr>
        <w:t xml:space="preserve"> по </w:t>
      </w:r>
      <w:r w:rsidR="00FA2CC2">
        <w:rPr>
          <w:sz w:val="28"/>
          <w:szCs w:val="28"/>
        </w:rPr>
        <w:t>обществознанию 22</w:t>
      </w:r>
      <w:r>
        <w:rPr>
          <w:sz w:val="28"/>
          <w:szCs w:val="28"/>
        </w:rPr>
        <w:t>.04.2021</w:t>
      </w:r>
    </w:p>
    <w:tbl>
      <w:tblPr>
        <w:tblStyle w:val="12"/>
        <w:tblW w:w="5020" w:type="pct"/>
        <w:tblLayout w:type="fixed"/>
        <w:tblLook w:val="04A0"/>
      </w:tblPr>
      <w:tblGrid>
        <w:gridCol w:w="674"/>
        <w:gridCol w:w="1987"/>
        <w:gridCol w:w="3119"/>
        <w:gridCol w:w="2125"/>
        <w:gridCol w:w="1703"/>
      </w:tblGrid>
      <w:tr w:rsidR="001A3AC7" w:rsidRPr="001A3AC7" w:rsidTr="0055735B">
        <w:trPr>
          <w:trHeight w:val="515"/>
          <w:tblHeader/>
        </w:trPr>
        <w:tc>
          <w:tcPr>
            <w:tcW w:w="351" w:type="pct"/>
            <w:vAlign w:val="center"/>
          </w:tcPr>
          <w:p w:rsidR="00D4057D" w:rsidRPr="001A3AC7" w:rsidRDefault="00D4057D" w:rsidP="00D4057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4" w:type="pct"/>
            <w:vAlign w:val="center"/>
          </w:tcPr>
          <w:p w:rsidR="00D4057D" w:rsidRPr="001A3AC7" w:rsidRDefault="00D4057D" w:rsidP="00D4057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23" w:type="pct"/>
            <w:vAlign w:val="center"/>
          </w:tcPr>
          <w:p w:rsidR="00D4057D" w:rsidRPr="001A3AC7" w:rsidRDefault="00D4057D" w:rsidP="00D4057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106" w:type="pct"/>
            <w:vAlign w:val="center"/>
          </w:tcPr>
          <w:p w:rsidR="00D4057D" w:rsidRPr="001A3AC7" w:rsidRDefault="00D4057D" w:rsidP="00D4057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по месту работы</w:t>
            </w:r>
          </w:p>
        </w:tc>
        <w:tc>
          <w:tcPr>
            <w:tcW w:w="886" w:type="pct"/>
            <w:vAlign w:val="center"/>
          </w:tcPr>
          <w:p w:rsidR="00D4057D" w:rsidRPr="001A3AC7" w:rsidRDefault="00D4057D" w:rsidP="00D4057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1"/>
              <w:keepLines w:val="0"/>
              <w:numPr>
                <w:ilvl w:val="0"/>
                <w:numId w:val="3"/>
              </w:numPr>
              <w:spacing w:before="0" w:line="36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Григорова Виолетта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86" w:type="pct"/>
          </w:tcPr>
          <w:p w:rsidR="009E0ED7" w:rsidRPr="001A3AC7" w:rsidRDefault="0021333E" w:rsidP="00143BC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4057D" w:rsidRPr="001A3AC7" w:rsidRDefault="0021333E" w:rsidP="00143BC3">
            <w:pPr>
              <w:ind w:firstLineChars="1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Андреева Светлана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№16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Анисимова Светлана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№10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Антонова Екатерина Андреевна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№16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Антонова Оксана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Вершинина Валентина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18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Горбунова Мария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№16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Анна Валерьевна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№10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Козина Ольга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25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Кулакова Ирина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Маркова Анастасия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E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Слаутина Юлия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Снегирев Владимир Валерьевич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№16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Тихомирова Татьяна Борисовна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Трофимова Мария Георгиевна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№10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Федорова Любовь Лаврентьевна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№10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Цветкова Ирина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Чибисова Марина Аркадьевна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Шаваева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№10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Бедарева Виктория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Григоров Валерий Вениаминович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Елисеева Елена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Ермакова Зинаида Борисовна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Захарова Елена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Валентина Мироновна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Елизавета Павловна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ED1EDF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немецкого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Коркина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Красковский Игорь Викторович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 с углубленным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Вахтер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Куликова Ольга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Левина Ирина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Львова Татьяна Вениаминовна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Михайлова Наталья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Сиренко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Угольникова Лариса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Бардусова Любовь Валерьевна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Бегунов Михаил Александрович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Козырев Анатолий Анатольевич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Софонова Ольга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Паршина Юлия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ED1EDF" w:rsidP="00E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D1EDF" w:rsidRPr="001A3AC7" w:rsidRDefault="00ED1EDF" w:rsidP="00E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Арсеньева Наталья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26 с углублённым изучением химии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Балашова Полина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B14545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Башмакова Наталья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Анна Дмитриевна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Юлия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26 с углублённым изучением химии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Ведерникова Юлия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Гладырева Оксана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Первая университетская гимназия имени академика В.В.</w:t>
            </w:r>
            <w:r w:rsidR="00B14545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Сороки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Емельянова Оксана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Первая университетская гимназия имени академика В.В.</w:t>
            </w:r>
            <w:r w:rsidR="00B14545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Сороки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Первая университетская гимназия имени академика В.В.</w:t>
            </w:r>
            <w:r w:rsidR="00B14545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Сороки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в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Замыслова Евгения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B14545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Ильинская Светлана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 и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Кодынева Людмила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37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Лекутова Валерия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Лях Ольга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B14545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rPr>
          <w:trHeight w:val="1422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Назарова Елена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Плаксина Ирина Айратовна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37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Румянцева Елена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22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Соловьёва Лариса Валентиновна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34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Спиридонов Андрей Викторович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Стеблецкая Юлия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- комплекс № 33 имени генерал-полковника Ивана Терентьевича Коровникова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Хусейн Мария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37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Ашу Ольга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Болдышева Екатерина Олеговна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Годырева Людмила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Надежда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АХР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вне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Ефимова Светлана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Кирышева Виктория Валерьевна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Киселева Татьяна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Кузнецова Ольга Ильинична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Купцова Лариса Тимофеевна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Ларионова Юлия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Миронова Зинаида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Михайлова Ольга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Нагаева Жанна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Павлова Маргарита Петровна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Петухова Наталья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Рыжова Галина Олеговна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rPr>
          <w:trHeight w:val="1651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Семенова Надежда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Серова Аннета Борисовна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Ситникова Светлана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ED1EDF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Тулуш Галина Яковлевна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Черентаева Юлия Олеговна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Антонова Елена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Баженская Ирина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Попова Марина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13 с углубленным изучением предметов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Солякова Татьяна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E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D1EDF" w:rsidRPr="001A3AC7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Абросимова Елена Валентиновна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Ананьева Марина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Подберезская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иностранного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Антонова Анна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Арсеньева Анастасия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Боркова Людмила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Генриэта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Елена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Гаврилова Татьяна Сергеева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Глухов Владимир Яковлевич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Гоннова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36 имени Гавриила Романовича Державина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</w:t>
            </w:r>
            <w:r w:rsidR="00ED1EDF" w:rsidRPr="001A3A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 Александр Сергеевич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36 имени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Гавриила Романовича Державина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Светлана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Ильина Марина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Квант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Котова Оксана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Ксенофонтова Татьяна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Квант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Малышева Ксения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Митрофанов Андрей Александрович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="003371A1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 36 имени Гавриила Романовича Державина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Семёнова Елена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Скворцова Галина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Подберезская средняя общеобразовательная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французского и немецкого языков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Спиридонова Евгения Петровна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Стельмакова Надежда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Фотеев Артём Михайлович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Чермашенцева Дарья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Альфимов Григорий Владимирович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Винель Андрей Игоревич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Дмитриева Татьяна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Ермилова Светлана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Ермолаева Кристина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Зюзина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 Алексей Сергеевич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Кишенкова Ольга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Чечулинская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ED1EDF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Козлова Тамара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Коньков Владислав Андреевич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Маревкина Надежда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Матвейчук Ольга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Мухин Сергей Александрович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rPr>
          <w:trHeight w:val="1513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Пастухова Ольга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гео</w:t>
            </w:r>
            <w:r w:rsidR="00ED1EDF" w:rsidRPr="001A3A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Самарова Наталья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Степанова Марина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обществоведения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Филиппова Светлана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Шаповал Светлана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Карпова Елена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и ВТ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Королева Ольга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D1EDF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и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Саутиева Диана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Уварова Елена Константиновна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Авраменко Ирина Владиславовна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Школа № 20 имени Кирилла и Мефодия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Пролетарская средняя общеобразовательная школа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Валентина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Анисимова Наталья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Белов Игорь Викторович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95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Виноградова Юлия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Волкова Дарина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Галочкина Юлия Олеговна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Вера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Школа № 20 имени Кирилла и Мефодия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Изюмова Надежда Кадыржановна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в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Каминская Римма Дмитриевна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Кондрияненко Ирина Игоревна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Коробейникова Олеся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 4 имени Героя Советского Союза Почетного гражданина Новгорода 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Короткова Евгения Валерьевна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9E0ED7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Шагин Алексей Владимирович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Матюшкин Алексей Владимирович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Никитина Милена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Пискунова Елена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Школа № 20 имени Кирилла и Мефодия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Самыгина Лидия Олеговна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Пролетарская средняя общеобразовательная школа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Седова Надежда Романовна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Сысак Ксения Олеговна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 4 имени Героя Советского Союза Почетного гражданина Новгорода 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Тришина Надежда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Тюлюлюсова Александра Вячеславовна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Чудинова Мария Петровна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Школа № 20 имени Кирилла и Мефодия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Андрианова Ирина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 4 имени Героя Советского Союза Почетного гражданина Новгорода 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Баракова Вера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Береза Надежда Валерьевна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Бодорина Ольга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Бычкова Светлана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Ирина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Волкова Наталья Игоревна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Гилина Наталья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Гришай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Гришай Татьяна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Дворникова Марина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Дразе Марина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Дружинина Наталья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Дудар Галина Петровна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Дудар Геннадий Иванович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Жаворонкова Галина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 Анатолий Владимирович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Иваровский Александр Петрович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Кикилюк Юлия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Заведующая канцелярией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Кондратьева Татьяна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Корнева Нина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Кружкина Марина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rPr>
          <w:trHeight w:val="1763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Крюкова Елена Аркадьевна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Магдалинова Ева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Медник Елена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E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D1EDF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Павлова Людмила Петровна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Петров Игорь Олегович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Петрова Елена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E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Петрова Светлана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Погодина Татьяна Олеговна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Примакина Людмила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Разумова Ольга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E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Сушенцова Ольга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Терезанов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Олег Юрьевич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Тыртышова Наталья Дмитриевна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E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D1EDF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Физикова Галина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Шевченко Галина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Гришина Ирина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Лепихина Марина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4 имени Героя Советского Союза Почетного гражданина Новгорода </w:t>
            </w:r>
            <w:r w:rsidR="00956394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5042" w:rsidRPr="001A3AC7">
              <w:rPr>
                <w:rFonts w:ascii="Times New Roman" w:hAnsi="Times New Roman" w:cs="Times New Roman"/>
                <w:sz w:val="24"/>
                <w:szCs w:val="24"/>
              </w:rPr>
              <w:t>И.А. Каберова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Трофимов Павел Васильевич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Туишева Светлана Рафиковна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Алексеев Алексей Сергеевич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Алмашина Анна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Андреева Елена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Афанасьева Алина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Афанасьева Людмила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Любовь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Бронницкая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Верещагина Марина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Панковская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Воробьёва Юлия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Преподаватель - организатор ОБЖ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Дудник Юлия Игоревна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Екимова Олеся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Ефимова Виктория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ЗинатуллинаАнастасия Эдуардовна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Любовь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спортивная школа-интернат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Прохорова Анна Валерьевна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Скоромкина Екатерина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Бронницкая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Старовойтова Екатерина Олеговна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спортивная школа-интернат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Чадова Яна Игоревна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Сырковская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Шевелёва Оксана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черчения и ИЗО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rPr>
          <w:trHeight w:val="1088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Алексеева Юлия Борисовна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Бунина Наталья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Выборная Елена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Новоселицкая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Гашкова Ольга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Гашкова Ольга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Забельский Юрий Арианович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Зюрина Инна Рудолфовна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Клячкова Юлия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Кондратьева Ирина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Минченко Любовь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Накорякова Екатерина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Петрова Ольга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Семёнова Ульяна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Борковская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Столярова Кристина Федоровна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Борковская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Тэйх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Светлана Геннадиевна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Федоров Алексей Николаевич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ХрамоваЛюдмила Аркадьевна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Килина Марина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Николаева Виктория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Чотпаева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АйшаАтхановна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Журавлева Наталья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Андреев Александр Николаевич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Воронов Алексей Роминович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Ефимова Ирина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18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Лахмоткина Александра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Левицкая Наталья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Матвеева Варвара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Милеева Лариса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Чечулинская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Мурзова Ирина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Пивцаева Ольга Витальевна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Савченко Антон Валерьевич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18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Табола Галина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Шестёркина Ульяна Борисовна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18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Белова Ольга Леонидовна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30 - 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Владимирова Ирина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Панковская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Гаврилова Татьяна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Григорьева Наталья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Климова Ирина Валерьевна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Лазарева Елена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Лифагина Мария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Сырковская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Матвеева Елена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Подьянова Наталья Петровна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Показанова Людмила Георгиевна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Сергеева Татьяна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Синякова Наталья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Пролетарская средняя общеобразовательная школа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Федорова Светлана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Сырковская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Шабалина Анастасия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Панковская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Ясакова Елена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Надежда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rPr>
          <w:trHeight w:val="1657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Селиванова Елена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Шигаев Алексей Александрович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Самокиш Кирилл Дмитриевич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Татьяна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п.Батецкий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Кузнецова Татьяна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п.Батецкий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Мишина Татьяна Валентиновна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д. Мойка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Степанова Татьяна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п.Батецкий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Барочкина Мария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п.Батецкий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Орлова Валентина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п.Батецкий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Сергеева Елена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п.Батецкий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КазиеваНаримаФейзудиновна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06" w:type="pct"/>
          </w:tcPr>
          <w:p w:rsidR="00D4057D" w:rsidRPr="001A3AC7" w:rsidRDefault="00D4057D" w:rsidP="00E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Ведущий служащий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Петрушин Сергей Сергеевич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п.Батецкий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Горячева Лилия Алексеевна</w:t>
            </w:r>
          </w:p>
        </w:tc>
        <w:tc>
          <w:tcPr>
            <w:tcW w:w="1623" w:type="pct"/>
          </w:tcPr>
          <w:p w:rsidR="00D4057D" w:rsidRPr="001A3AC7" w:rsidRDefault="0026085A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Гаврилова Надежда Ивановна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D1EDF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Нелли Сергеевна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 им. М.Аверина г. 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Прокофьева Людмила Алексеевна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Родионова Олеся Борисовна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Цветкова Елена Павловна</w:t>
            </w:r>
          </w:p>
        </w:tc>
        <w:tc>
          <w:tcPr>
            <w:tcW w:w="1623" w:type="pct"/>
          </w:tcPr>
          <w:p w:rsidR="00915FB6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г.Валдай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Яковлева Светлана Ивановна</w:t>
            </w:r>
          </w:p>
        </w:tc>
        <w:tc>
          <w:tcPr>
            <w:tcW w:w="1623" w:type="pct"/>
          </w:tcPr>
          <w:p w:rsidR="00915FB6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г.Валдай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дополнительному образованию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Артюшенкова Жанна Алексеевна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№4 с. Яжелбицы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Бойцова Ольга Юрьевна</w:t>
            </w:r>
          </w:p>
        </w:tc>
        <w:tc>
          <w:tcPr>
            <w:tcW w:w="1623" w:type="pct"/>
          </w:tcPr>
          <w:p w:rsidR="00915FB6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 им. М.Аверина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Козачинская Марина Евгеньевна</w:t>
            </w:r>
          </w:p>
        </w:tc>
        <w:tc>
          <w:tcPr>
            <w:tcW w:w="1623" w:type="pct"/>
          </w:tcPr>
          <w:p w:rsidR="00915FB6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 им. М.Аверинаг. 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Орлова Светлана Викторовна</w:t>
            </w:r>
          </w:p>
        </w:tc>
        <w:tc>
          <w:tcPr>
            <w:tcW w:w="1623" w:type="pct"/>
          </w:tcPr>
          <w:p w:rsidR="00D4057D" w:rsidRPr="001A3AC7" w:rsidRDefault="00915FB6" w:rsidP="0091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№4 с. Яжелбицы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Трунова Татьяна Викторовна</w:t>
            </w:r>
          </w:p>
        </w:tc>
        <w:tc>
          <w:tcPr>
            <w:tcW w:w="1623" w:type="pct"/>
          </w:tcPr>
          <w:p w:rsidR="00915FB6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 им. М.Аверина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Фирсова Мария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 им. М.Аверина г. 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Дьяченко Александр Игоревич</w:t>
            </w:r>
          </w:p>
        </w:tc>
        <w:tc>
          <w:tcPr>
            <w:tcW w:w="1623" w:type="pct"/>
          </w:tcPr>
          <w:p w:rsidR="00915FB6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 им. М.Аверина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Лучина Светлана Васильевна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г.Валдай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Герасимова Елена Ивановна</w:t>
            </w:r>
          </w:p>
        </w:tc>
        <w:tc>
          <w:tcPr>
            <w:tcW w:w="1623" w:type="pct"/>
          </w:tcPr>
          <w:p w:rsidR="00915FB6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Демянская средняя школа имени Героя Советского Союза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А.Н.Дехтяренко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Андреева Мария Николаевна</w:t>
            </w:r>
          </w:p>
        </w:tc>
        <w:tc>
          <w:tcPr>
            <w:tcW w:w="1623" w:type="pct"/>
          </w:tcPr>
          <w:p w:rsidR="00915FB6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Демянская средняя школа имени Героя Советского Союза </w:t>
            </w:r>
          </w:p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 Н. Дехтяренко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Ванина Елена Анатольевна</w:t>
            </w:r>
          </w:p>
        </w:tc>
        <w:tc>
          <w:tcPr>
            <w:tcW w:w="1623" w:type="pct"/>
          </w:tcPr>
          <w:p w:rsidR="00915FB6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Демянская средняя школа имени Героя Советского Союза </w:t>
            </w:r>
          </w:p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 Н. Дехтяренко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Газман Татьяна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Ямникская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Кононенко Александра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Ямникская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Банина Ксения Александровна</w:t>
            </w:r>
          </w:p>
        </w:tc>
        <w:tc>
          <w:tcPr>
            <w:tcW w:w="1623" w:type="pct"/>
          </w:tcPr>
          <w:p w:rsidR="00915FB6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Демянская средняя школа имени Героя Советского Союза </w:t>
            </w:r>
          </w:p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 Н. Дехтяренко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Анна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Демянская средняя школа имени Героя Советского Союза А.Н.Дехтяренко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Анна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Ямникская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Маргарита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Лычковская средняя школа имени Героя Советского Союза Стружкина И.В.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Крутякова Тамара Васильевна</w:t>
            </w:r>
          </w:p>
        </w:tc>
        <w:tc>
          <w:tcPr>
            <w:tcW w:w="1623" w:type="pct"/>
          </w:tcPr>
          <w:p w:rsidR="00915FB6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Демянская средняя школа имени Героя Советского Союза </w:t>
            </w:r>
          </w:p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 Н. Дехтяренко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языка,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Малкова Мария Ивановна</w:t>
            </w:r>
          </w:p>
        </w:tc>
        <w:tc>
          <w:tcPr>
            <w:tcW w:w="1623" w:type="pct"/>
          </w:tcPr>
          <w:p w:rsidR="00915FB6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Демянская средняя школа имени Героя Советского Союза </w:t>
            </w:r>
          </w:p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 Н. Дехтяренко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коррекционного класса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Шинкаренко Юлия Васильевна</w:t>
            </w:r>
          </w:p>
        </w:tc>
        <w:tc>
          <w:tcPr>
            <w:tcW w:w="1623" w:type="pct"/>
          </w:tcPr>
          <w:p w:rsidR="00915FB6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Демянская средняя школа имени Героя Советского Союза </w:t>
            </w:r>
          </w:p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 Н. Дехтяренко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Татьяна Витальевна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Андреева Светлана Ивановна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Есаулова Екатерина Ивановна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Кабатчикова Наталья Александровна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Леснева Олеся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Маклакова Екатерина Александровна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Шорохова Ирина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Григорьева Елизавета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Панкина Римма Ивановна</w:t>
            </w:r>
          </w:p>
        </w:tc>
        <w:tc>
          <w:tcPr>
            <w:tcW w:w="1623" w:type="pct"/>
          </w:tcPr>
          <w:p w:rsidR="00915FB6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Петрова Светлана Валерьевна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Рагимова Марта Ивановна</w:t>
            </w:r>
          </w:p>
        </w:tc>
        <w:tc>
          <w:tcPr>
            <w:tcW w:w="1623" w:type="pct"/>
          </w:tcPr>
          <w:p w:rsidR="00915FB6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Утусикова Ксения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1623" w:type="pct"/>
          </w:tcPr>
          <w:p w:rsidR="00915FB6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Фокина Ирина Владимировна</w:t>
            </w:r>
          </w:p>
        </w:tc>
        <w:tc>
          <w:tcPr>
            <w:tcW w:w="1623" w:type="pct"/>
          </w:tcPr>
          <w:p w:rsidR="00915FB6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Кравченкова Ксения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Заместитетль директора по учебной работе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Брынзей Ирина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Неболчская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Ирина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Жигалова Людмила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Яковлева Елена Валентиновна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Неболчская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Галышева Мария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Ефимова Надежда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Гардеробщица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Каланчихина Елена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Нирода Николай Иванович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Сёмина Эльвира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Толкачёва Юлия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Егорова Ирина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Журавкова Кристина Рахмановна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Любытинская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Абрамичева Светлана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д. Бурга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Антипова Ирина Юрьевна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Николаевна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д. Бурга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Анна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Фёдорова Виктория Викторовна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пос. Большая Вишера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Федорос Наталия Романовна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д. Бурга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Яковлева Александра Александровна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Агеева Татьяна Ивановна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Архипова Виктория Игоревна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Бабушкина Любовь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Наталья Ивановна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Козлова Надежда Анатольевна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д. Бурга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Лебедева Татьяна Ивановна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Петров Павел Александрович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Федоров Василий Александрович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1106" w:type="pct"/>
          </w:tcPr>
          <w:p w:rsidR="00D4057D" w:rsidRPr="001A3AC7" w:rsidRDefault="00D4057D" w:rsidP="00AA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Семенова Ольга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Алексеева Ольга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Голубева Руслана Владимировна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№1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№3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Мария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Колупаева Любовь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Нестерова Татьяна Сергеевна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п.Кулотино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Савина Светлана Юрьевна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№3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Тидеман Елена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Ведущий служащий-эксперт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Денисов Александр Васильевич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Кузина Марина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Назарова Алла Борисовна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A2684" w:rsidRPr="001A3AC7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Григорьевна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№1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Шубина Татьяна Павловна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№3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Крутцов Сергей Владимирович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№1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Самойлов Андрей Николаевич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№1 г. Окуловка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Михайлова Валентина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спорта и молодежной политики 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Парфинского муниципального района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Абрамович Ирина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 Парфино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Белова Наталья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 Парфино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Белякова Татьяна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 Парфино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Белянкина Галина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 Парфино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Дмитриева Наталья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п.Пола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Егорова Ольга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Основная школа д. Федорково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Ермолаева Наталья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 Парфино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Зиновьева Антонина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 Парфино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Кликацук Валентина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Основная школа д. Федорково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Костыгова Татьяна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п.Пола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п.Пола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литературы и истории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Цветкова Надежда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Основная школа д. Федорково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Козлова Елена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 Парфино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Фомина Наталья Петровна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 Парфино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Фролова Светлана Вячеславовна</w:t>
            </w:r>
          </w:p>
        </w:tc>
        <w:tc>
          <w:tcPr>
            <w:tcW w:w="1623" w:type="pct"/>
          </w:tcPr>
          <w:p w:rsidR="00D4057D" w:rsidRPr="001A3AC7" w:rsidRDefault="0026085A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д. Федорково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Григорьева Наталия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 Парфино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Дёгтева Ольга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п. Парфино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Девяткина Ольга Александровна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д.Охона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</w:tc>
        <w:tc>
          <w:tcPr>
            <w:tcW w:w="1623" w:type="pct"/>
          </w:tcPr>
          <w:p w:rsidR="00D4057D" w:rsidRPr="001A3AC7" w:rsidRDefault="00915FB6" w:rsidP="000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ла №1 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г. Пестово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Воронова Татьяна Хайдоралиевна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Пестово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Галкина Татьяна Владимировна</w:t>
            </w:r>
          </w:p>
        </w:tc>
        <w:tc>
          <w:tcPr>
            <w:tcW w:w="1623" w:type="pct"/>
          </w:tcPr>
          <w:p w:rsidR="00D4057D" w:rsidRPr="001A3AC7" w:rsidRDefault="00915FB6" w:rsidP="000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Пестово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Дорош Ольга Викторовна</w:t>
            </w:r>
          </w:p>
        </w:tc>
        <w:tc>
          <w:tcPr>
            <w:tcW w:w="1623" w:type="pct"/>
          </w:tcPr>
          <w:p w:rsidR="00D4057D" w:rsidRPr="001A3AC7" w:rsidRDefault="00050A5B" w:rsidP="000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 школа №1 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г. Пестово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Зайцева Наталья Андреевна</w:t>
            </w:r>
          </w:p>
        </w:tc>
        <w:tc>
          <w:tcPr>
            <w:tcW w:w="1623" w:type="pct"/>
          </w:tcPr>
          <w:p w:rsidR="00915FB6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№6 имени Васюковича С.В.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Пестово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Пестово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0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воспитательной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Крылова Анна Александровна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Пестово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Крылова Светлана Михайловна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 школа №1 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0A5B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г. Пестово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Лебедева Наталья Михайловна</w:t>
            </w:r>
          </w:p>
        </w:tc>
        <w:tc>
          <w:tcPr>
            <w:tcW w:w="1623" w:type="pct"/>
          </w:tcPr>
          <w:p w:rsidR="00915FB6" w:rsidRPr="001A3AC7" w:rsidRDefault="00ED617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№6 имени Васюковича С.В.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Пестово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Смирнова Виктория Валентиновна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Пестово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Бунаков Андрей Евгеньевич</w:t>
            </w:r>
          </w:p>
        </w:tc>
        <w:tc>
          <w:tcPr>
            <w:tcW w:w="1623" w:type="pct"/>
          </w:tcPr>
          <w:p w:rsidR="00D4057D" w:rsidRPr="001A3AC7" w:rsidRDefault="00915FB6" w:rsidP="00ED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. Пестово</w:t>
            </w:r>
          </w:p>
        </w:tc>
        <w:tc>
          <w:tcPr>
            <w:tcW w:w="1106" w:type="pct"/>
          </w:tcPr>
          <w:p w:rsidR="00D4057D" w:rsidRPr="001A3AC7" w:rsidRDefault="00D4057D" w:rsidP="00ED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Мастер производ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нного обучения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Бунакова Ольга Борисовна</w:t>
            </w:r>
          </w:p>
        </w:tc>
        <w:tc>
          <w:tcPr>
            <w:tcW w:w="1623" w:type="pct"/>
          </w:tcPr>
          <w:p w:rsidR="00D4057D" w:rsidRPr="001A3AC7" w:rsidRDefault="00915FB6" w:rsidP="00ED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 школа № 1 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г. Пестово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Воробьева Нина Васильевна</w:t>
            </w:r>
          </w:p>
        </w:tc>
        <w:tc>
          <w:tcPr>
            <w:tcW w:w="1623" w:type="pct"/>
          </w:tcPr>
          <w:p w:rsidR="00D4057D" w:rsidRPr="001A3AC7" w:rsidRDefault="00915FB6" w:rsidP="00ED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 школа № 1 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г. Пестово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Лебедева Ирина Борисовна</w:t>
            </w:r>
          </w:p>
        </w:tc>
        <w:tc>
          <w:tcPr>
            <w:tcW w:w="1623" w:type="pct"/>
          </w:tcPr>
          <w:p w:rsidR="00D4057D" w:rsidRPr="001A3AC7" w:rsidRDefault="00915FB6" w:rsidP="00ED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1 и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г. Пестово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Шабарова Марина Николаевна</w:t>
            </w:r>
          </w:p>
        </w:tc>
        <w:tc>
          <w:tcPr>
            <w:tcW w:w="1623" w:type="pct"/>
          </w:tcPr>
          <w:p w:rsidR="00D4057D" w:rsidRPr="001A3AC7" w:rsidRDefault="00915FB6" w:rsidP="00ED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ED61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г. Пестово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школа №2 г. Пестово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Лыбина Екатерина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</w:t>
            </w:r>
            <w:r w:rsidR="00872CAC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872CAC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Пестово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Чернявская Юлия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спорта Администрации Солецкого муниципального </w:t>
            </w:r>
            <w:r w:rsidR="0026085A" w:rsidRPr="001A3AC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06" w:type="pct"/>
          </w:tcPr>
          <w:p w:rsidR="00D4057D" w:rsidRPr="001A3AC7" w:rsidRDefault="00D4057D" w:rsidP="0091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915FB6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Безукладникова Елена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№2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872CAC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Бычкова Татьяна Евгеньевна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№2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Владимирова Любовь Анатольевна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Глухова Ольга Михайловна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Викторовна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Епифанова Ирина Викторовна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№2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Ивашкова Галина Валентиновна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№2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Илларионова Татьяна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Волотовская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915FB6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Канавкина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№2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Лаврентьева Ирина Николаевна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№2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Михайлова Ирина Леонтьевна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коррекционных технологий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Архипова Любовь Михайловна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Бутмарчук Виктория Олеговна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Бычкова Елена Борисовна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Володькина Ольга Николаевна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Гусева Светлана Васильевна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коррекционных технологий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Краса Анастасия Александровна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Кромкина Юлия Геннадьевна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Мирошниченко Светлана Всеволодовна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ИП Афанасьева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8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Роони Артур Эрикович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№2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Савенко Ирина Владимировна</w:t>
            </w:r>
          </w:p>
        </w:tc>
        <w:tc>
          <w:tcPr>
            <w:tcW w:w="1623" w:type="pct"/>
          </w:tcPr>
          <w:p w:rsidR="00D4057D" w:rsidRPr="001A3AC7" w:rsidRDefault="00915FB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7D"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 г. Сольцы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Степанова Любовь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Волотовская средняя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rPr>
          <w:trHeight w:val="1680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Ольга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Хвойнинского муниципального </w:t>
            </w:r>
            <w:r w:rsidR="005416F0" w:rsidRPr="001A3AC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образования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Воробьева Наталья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 2 им.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Горюнова п.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915FB6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Германова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Ольга Равыльевна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 школа №1 им.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Лариса Николаевна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средняя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школа №1 им.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Лаврентьева Наталья Викторовна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 школа № 2 </w:t>
            </w:r>
          </w:p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Е.А.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Михайлусова Юлия Владимировна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 школа №1 им.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Морозова Валерия Викторовна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850 - Муниципальное автономное общеобразовательное учреждение средняя  школа №1 им.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Добро Анна Геннадьевна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 школа №1 им.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Ольховская Марина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Хвойнинского </w:t>
            </w:r>
            <w:r w:rsidR="005416F0" w:rsidRPr="001A3AC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Ведущий служащий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Сираченко Ольга Игоревна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 2 им.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Горюнова п.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Тихонова Марина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школа № 2 им.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Горюнова п.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Андреева Дарья Вадимовна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 школа №1 им.</w:t>
            </w:r>
            <w:r w:rsidR="00861F51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 и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Усанова Мария Александровна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 школа №1 им.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Старшинов Андрей Павлович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Чудовского муниципального района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образования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Андреева Евгения Николаевна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№1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Артемьева Ирина Анатольевна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№1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Борисова Галина Александровна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№1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Ванчикова Ирина Валерьевна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№1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Герасимова Вероника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им.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Сябреницы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Дэр Валентина Павловна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им.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Сябреницы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географии,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Ефремова Светлана Сергеевна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№1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rPr>
          <w:trHeight w:val="1532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Галина Леонидовна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Чудовского муниципального района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дняя общеобразовательная школа 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Нина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Чудовского муниципального района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 №4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Макарова Виктория Константиновна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Чудовского муниципального района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 №4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Миронова Наталья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Чудовского муниципального района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 №4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Суворова Екатерина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Черкасова Ирина Дмитриевна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№1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Анджан Инна Владимировна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№1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07682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Чудовского муниципального района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Крылова Светлана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с. Грузино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Малышева Екатерина Аркадьевна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а №1 им. Н.А.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Панова Елена Александровна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№1 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Ханагова Людмила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им.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Сябреницы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07682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Аверина </w:t>
            </w:r>
          </w:p>
          <w:p w:rsidR="00D07682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с. Грузино</w:t>
            </w:r>
          </w:p>
        </w:tc>
        <w:tc>
          <w:tcPr>
            <w:tcW w:w="1106" w:type="pct"/>
          </w:tcPr>
          <w:p w:rsidR="00D4057D" w:rsidRPr="001A3AC7" w:rsidRDefault="00D4057D" w:rsidP="00D0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67107" w:rsidRPr="001A3AC7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rPr>
          <w:trHeight w:val="2206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Винтер Наталья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с. Грузино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Андреева Оксана Александровна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Антонова Ирина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Архипова Юлия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д.Ёгла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Будаева Наталья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11 с углубленным изучением экономики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Надежда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Наталья Борисовна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11 с углубленным изучением экономики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Ведехина Светлана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Григорян Венера Дмитриевна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Гуляева Людмила Борисовна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Дарушина Елена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Дмитриева Любовь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 д. Перёдки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Егорова Ирина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Ежак Ольга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№7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Зюбина Светлана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№7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Ирина Викторовна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 д. Волок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Клеопина Марина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Корнева Наталья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п.Волгино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Матвеева Любовь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Налимова Марина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Панфилова Елена Витальевна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Пахомова Ольга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Полякова Лариса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Прокофьева Екатерина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11 с углубленным изучением экономики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Садовникова Екатерина Леонидовна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A5B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07682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Сачек</w:t>
            </w:r>
          </w:p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Янина Ростиславовна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Смирнова Алена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Соловьёва Ирина Дмитриевна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Соловьева Марина Валентиновна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Тимофеева Татьяна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11 с углубленным изучением экономики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Трофим Татьяна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№7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Трошкова Любовь Витальевна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Чихичина Марина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Шмелева Наталья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A5B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Атапина Алеся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Деткова Анжелика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№7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Дмитриева Кристина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Журавлева Наталья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Светлана Петровна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 д. Волок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Ильченко Вероника Андреевна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Константинова Марина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D0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Мельникова Маргарита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№7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Минкина Людмила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 русского  языка  и 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rPr>
          <w:trHeight w:val="713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Назарова Ксения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Созина Светлана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№7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Холод Светлана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A5B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Арутюнян МанвелКаренович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Морозова Евгения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Филиппова Татьяна Петровна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углубленным изучением математики и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Кондрина Татьяна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Сергеевна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Андреева Мария Александровна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№2 </w:t>
            </w:r>
            <w:r w:rsidR="00150A5B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Ф.М.Достоевского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 Новгородской области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Андреева Наталья Гаврииловна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Андрианова Елена Алексеевна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№2 </w:t>
            </w:r>
            <w:r w:rsidR="00150A5B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Ф.М.Достоевского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 Новгородской области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Архипова Дарья Александровна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№2 </w:t>
            </w:r>
            <w:r w:rsidR="00EA2E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Ф.М.Достоевского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 Новгородской области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Белинская Ирина Ивановна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Бондарь Лариса Юрьевна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Наталья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Голубева Татьяна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№5 с углубленным изучением химии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Егорова Светлана Владимировна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№2 </w:t>
            </w:r>
            <w:r w:rsidR="00EA2E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Ф.М.Достоевского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 Новгородской области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Ерик Алла Александровна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Марина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Татьяна Андреевна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№2 </w:t>
            </w:r>
            <w:r w:rsidR="00EA2E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Ф.М.Достоевского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 Новгородской области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Игнатьева Ирина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Кожевникова Ольга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EA2E76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Крамарева Светлана Владимировна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Крылова Анна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A3AC7" w:rsidRPr="001A3AC7" w:rsidTr="00EA2E76">
        <w:trPr>
          <w:trHeight w:val="58"/>
        </w:trPr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Любомирова Лариса Алексеевна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Нестеренко Виктория Анатольевна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№2 </w:t>
            </w:r>
            <w:r w:rsidR="00EA2E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Ф.М.Достоевского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 Новгородской области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Прокофьева Юлия Евгеньевна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Регнацкая Ольга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№5 с углубленным изучением химии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Рыбина Римма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№5 с углубленным изучением химии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Савельева Светлана Сергеевна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№2 </w:t>
            </w:r>
            <w:r w:rsidR="00EA2E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Ф.М.Достоевского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 Новгородской области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Савушкина Ольга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№2 </w:t>
            </w:r>
            <w:r w:rsidR="00EA2E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Ф.М.Достоевского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2E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 Новгородской области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Самсонова Светлана Леонидовна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Семёнова Марина Викторовна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Степанова Галина Владимировна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№2 </w:t>
            </w:r>
            <w:r w:rsidR="00EA2E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Ф.М.Достоевского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 Новгородской области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Тарнавская Марина Валерьевна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Тимофеева Майя Ивановна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Тихомирова Клавдия Карповна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Федорова Светлана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Федотова Любовь Тимофеевна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Чернова Людмила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Шалякина Татьяна Диомидовна</w:t>
            </w:r>
          </w:p>
        </w:tc>
        <w:tc>
          <w:tcPr>
            <w:tcW w:w="1623" w:type="pct"/>
          </w:tcPr>
          <w:p w:rsidR="00D07682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№2 </w:t>
            </w:r>
            <w:r w:rsidR="00EA2E76" w:rsidRPr="001A3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им. Ф.М.Достоевского с углубленным изучением английского языка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г. Старая Русса Новгородской области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Щербакова Юлия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№5 с углубленным изучением химии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Афанасьева Елена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Васильева Тамара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Григорьева Татьяна Михайловна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Иванова Наталья Игоревна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Ильина Елена Святославовна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№5 с углубленным изучением химии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Котова Анастасия Николаевна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Кулеш Галина Алексеевна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Лыкасова Надежда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Манакова Галина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Николаев Александр Павлович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Пискунов Дмитрий Владимирович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Степанова Татьяна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Суворов Владимир Николаевич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Удовиченко Вера Владиславовна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Ушанова Елена Геннадьевна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Шаршукова Вера Анатольевна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 с углубленным изучением математики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Иванов Александр Иванович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№5 с углубленным изучением химии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Потемкин Никита Сергеевич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Средняя  школа №5 с углубленным изучением химии и биологии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Русса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Гришина Наталья Вячеславовна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Борковская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21333E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Егорова Алла Васильевна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Борковская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биологии, химии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Пополитова Ирина Владимировна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Борковская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057D" w:rsidRPr="001A3AC7" w:rsidTr="00915FB6">
        <w:tc>
          <w:tcPr>
            <w:tcW w:w="351" w:type="pct"/>
          </w:tcPr>
          <w:p w:rsidR="00D4057D" w:rsidRPr="001A3AC7" w:rsidRDefault="00D4057D" w:rsidP="00D4057D">
            <w:pPr>
              <w:pStyle w:val="a8"/>
              <w:numPr>
                <w:ilvl w:val="0"/>
                <w:numId w:val="3"/>
              </w:num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D4057D" w:rsidRPr="001A3AC7" w:rsidRDefault="00D4057D" w:rsidP="0014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Сергеева Оксана Александровна</w:t>
            </w:r>
          </w:p>
        </w:tc>
        <w:tc>
          <w:tcPr>
            <w:tcW w:w="1623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Борковская средняя общеобразовательная школа</w:t>
            </w:r>
            <w:r w:rsidR="00FB5615" w:rsidRPr="001A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pct"/>
          </w:tcPr>
          <w:p w:rsidR="00D4057D" w:rsidRPr="001A3AC7" w:rsidRDefault="00D4057D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86" w:type="pct"/>
          </w:tcPr>
          <w:p w:rsidR="00D4057D" w:rsidRPr="001A3AC7" w:rsidRDefault="009E0ED7" w:rsidP="007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C7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</w:tbl>
    <w:p w:rsidR="004B70B2" w:rsidRPr="006E0B6A" w:rsidRDefault="004B70B2" w:rsidP="00D4057D">
      <w:pPr>
        <w:spacing w:after="0" w:line="240" w:lineRule="exact"/>
        <w:ind w:left="482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sectPr w:rsidR="004B70B2" w:rsidRPr="006E0B6A" w:rsidSect="008C4310">
      <w:pgSz w:w="11906" w:h="16838" w:code="9"/>
      <w:pgMar w:top="567" w:right="567" w:bottom="1134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C73" w:rsidRDefault="00A76C73" w:rsidP="00AD0993">
      <w:pPr>
        <w:spacing w:after="0" w:line="240" w:lineRule="auto"/>
      </w:pPr>
      <w:r>
        <w:separator/>
      </w:r>
    </w:p>
  </w:endnote>
  <w:endnote w:type="continuationSeparator" w:id="1">
    <w:p w:rsidR="00A76C73" w:rsidRDefault="00A76C73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C73" w:rsidRDefault="00A76C73" w:rsidP="00AD0993">
      <w:pPr>
        <w:spacing w:after="0" w:line="240" w:lineRule="auto"/>
      </w:pPr>
      <w:r>
        <w:separator/>
      </w:r>
    </w:p>
  </w:footnote>
  <w:footnote w:type="continuationSeparator" w:id="1">
    <w:p w:rsidR="00A76C73" w:rsidRDefault="00A76C73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64DD" w:rsidRPr="00972139" w:rsidRDefault="00B3667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64DD"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103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64DD" w:rsidRDefault="000C64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9DE"/>
    <w:multiLevelType w:val="hybridMultilevel"/>
    <w:tmpl w:val="15A4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415"/>
    <w:multiLevelType w:val="hybridMultilevel"/>
    <w:tmpl w:val="094285E8"/>
    <w:lvl w:ilvl="0" w:tplc="1B24B24E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2">
    <w:nsid w:val="19C66495"/>
    <w:multiLevelType w:val="hybridMultilevel"/>
    <w:tmpl w:val="EFD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C121A"/>
    <w:multiLevelType w:val="hybridMultilevel"/>
    <w:tmpl w:val="27C65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68E7"/>
    <w:multiLevelType w:val="hybridMultilevel"/>
    <w:tmpl w:val="7BA4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B2371"/>
    <w:multiLevelType w:val="hybridMultilevel"/>
    <w:tmpl w:val="D8D0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604E"/>
    <w:multiLevelType w:val="hybridMultilevel"/>
    <w:tmpl w:val="DBDC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329BD"/>
    <w:multiLevelType w:val="hybridMultilevel"/>
    <w:tmpl w:val="E60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02C25"/>
    <w:multiLevelType w:val="hybridMultilevel"/>
    <w:tmpl w:val="0E8ECD82"/>
    <w:lvl w:ilvl="0" w:tplc="AC666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2B94"/>
    <w:multiLevelType w:val="hybridMultilevel"/>
    <w:tmpl w:val="2950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82870"/>
    <w:multiLevelType w:val="hybridMultilevel"/>
    <w:tmpl w:val="41500BD8"/>
    <w:lvl w:ilvl="0" w:tplc="CAAE3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039D3"/>
    <w:multiLevelType w:val="hybridMultilevel"/>
    <w:tmpl w:val="21B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EAB"/>
    <w:rsid w:val="000003A7"/>
    <w:rsid w:val="000010DF"/>
    <w:rsid w:val="00004C88"/>
    <w:rsid w:val="0000500F"/>
    <w:rsid w:val="000061D5"/>
    <w:rsid w:val="000071F4"/>
    <w:rsid w:val="0001152C"/>
    <w:rsid w:val="00012325"/>
    <w:rsid w:val="000127F7"/>
    <w:rsid w:val="00013937"/>
    <w:rsid w:val="00014A25"/>
    <w:rsid w:val="00015BC0"/>
    <w:rsid w:val="0002423E"/>
    <w:rsid w:val="00027233"/>
    <w:rsid w:val="00031B9B"/>
    <w:rsid w:val="00040E7A"/>
    <w:rsid w:val="00042129"/>
    <w:rsid w:val="00042AC2"/>
    <w:rsid w:val="000430FF"/>
    <w:rsid w:val="00045713"/>
    <w:rsid w:val="00050A5B"/>
    <w:rsid w:val="00052327"/>
    <w:rsid w:val="000528C4"/>
    <w:rsid w:val="00054676"/>
    <w:rsid w:val="00055B95"/>
    <w:rsid w:val="00056941"/>
    <w:rsid w:val="00060373"/>
    <w:rsid w:val="00063743"/>
    <w:rsid w:val="00065016"/>
    <w:rsid w:val="000656C0"/>
    <w:rsid w:val="0006782D"/>
    <w:rsid w:val="00071CA6"/>
    <w:rsid w:val="00077F09"/>
    <w:rsid w:val="00081FDD"/>
    <w:rsid w:val="00083AC9"/>
    <w:rsid w:val="00091D2E"/>
    <w:rsid w:val="0009648D"/>
    <w:rsid w:val="000A4986"/>
    <w:rsid w:val="000C0E3F"/>
    <w:rsid w:val="000C6443"/>
    <w:rsid w:val="000C64DD"/>
    <w:rsid w:val="000C718E"/>
    <w:rsid w:val="000E13C7"/>
    <w:rsid w:val="000E1A9F"/>
    <w:rsid w:val="000E2550"/>
    <w:rsid w:val="000E2B01"/>
    <w:rsid w:val="000F1144"/>
    <w:rsid w:val="000F1EBE"/>
    <w:rsid w:val="001106CC"/>
    <w:rsid w:val="00114192"/>
    <w:rsid w:val="001278A4"/>
    <w:rsid w:val="00143BC3"/>
    <w:rsid w:val="00143F01"/>
    <w:rsid w:val="00147B9B"/>
    <w:rsid w:val="00150A5B"/>
    <w:rsid w:val="00154A9E"/>
    <w:rsid w:val="00157053"/>
    <w:rsid w:val="00157F9E"/>
    <w:rsid w:val="00161F16"/>
    <w:rsid w:val="001647CE"/>
    <w:rsid w:val="00166805"/>
    <w:rsid w:val="001736DF"/>
    <w:rsid w:val="00175B4E"/>
    <w:rsid w:val="001773DF"/>
    <w:rsid w:val="0019514D"/>
    <w:rsid w:val="00196149"/>
    <w:rsid w:val="001A082C"/>
    <w:rsid w:val="001A3893"/>
    <w:rsid w:val="001A3AC7"/>
    <w:rsid w:val="001B0D27"/>
    <w:rsid w:val="001B38BB"/>
    <w:rsid w:val="001B7D36"/>
    <w:rsid w:val="001C061B"/>
    <w:rsid w:val="001C091D"/>
    <w:rsid w:val="001C74D0"/>
    <w:rsid w:val="001D0981"/>
    <w:rsid w:val="001D467B"/>
    <w:rsid w:val="001E3632"/>
    <w:rsid w:val="001E799A"/>
    <w:rsid w:val="001F39FF"/>
    <w:rsid w:val="001F5B09"/>
    <w:rsid w:val="0020742D"/>
    <w:rsid w:val="00210E8D"/>
    <w:rsid w:val="0021333E"/>
    <w:rsid w:val="00213834"/>
    <w:rsid w:val="0021783C"/>
    <w:rsid w:val="00222CAD"/>
    <w:rsid w:val="00230033"/>
    <w:rsid w:val="00231E0A"/>
    <w:rsid w:val="00241A70"/>
    <w:rsid w:val="002447AB"/>
    <w:rsid w:val="0025197A"/>
    <w:rsid w:val="00254D73"/>
    <w:rsid w:val="0026085A"/>
    <w:rsid w:val="002655AA"/>
    <w:rsid w:val="0026624A"/>
    <w:rsid w:val="00272984"/>
    <w:rsid w:val="00273FD2"/>
    <w:rsid w:val="00276817"/>
    <w:rsid w:val="00276CAE"/>
    <w:rsid w:val="002806AE"/>
    <w:rsid w:val="00282956"/>
    <w:rsid w:val="0029376A"/>
    <w:rsid w:val="00295C1F"/>
    <w:rsid w:val="002974F6"/>
    <w:rsid w:val="002B497F"/>
    <w:rsid w:val="002B5A31"/>
    <w:rsid w:val="002C0DC8"/>
    <w:rsid w:val="002C2CDE"/>
    <w:rsid w:val="002C7314"/>
    <w:rsid w:val="002D0A3E"/>
    <w:rsid w:val="002D2B4D"/>
    <w:rsid w:val="002D693B"/>
    <w:rsid w:val="002D7FA2"/>
    <w:rsid w:val="002E3B0D"/>
    <w:rsid w:val="002F69A8"/>
    <w:rsid w:val="0030250B"/>
    <w:rsid w:val="00303D7A"/>
    <w:rsid w:val="00311028"/>
    <w:rsid w:val="00311BC9"/>
    <w:rsid w:val="0032047A"/>
    <w:rsid w:val="00323A57"/>
    <w:rsid w:val="00324ADA"/>
    <w:rsid w:val="00326F75"/>
    <w:rsid w:val="003371A1"/>
    <w:rsid w:val="003410EF"/>
    <w:rsid w:val="003462AE"/>
    <w:rsid w:val="003468B8"/>
    <w:rsid w:val="00353587"/>
    <w:rsid w:val="00363AF5"/>
    <w:rsid w:val="00374EFB"/>
    <w:rsid w:val="00375DA1"/>
    <w:rsid w:val="00382680"/>
    <w:rsid w:val="0038287F"/>
    <w:rsid w:val="00382FA2"/>
    <w:rsid w:val="00383F2F"/>
    <w:rsid w:val="00390003"/>
    <w:rsid w:val="00391715"/>
    <w:rsid w:val="00391AE3"/>
    <w:rsid w:val="003948BE"/>
    <w:rsid w:val="003955A1"/>
    <w:rsid w:val="003A0B23"/>
    <w:rsid w:val="003A2142"/>
    <w:rsid w:val="003A449A"/>
    <w:rsid w:val="003A4FAF"/>
    <w:rsid w:val="003A545E"/>
    <w:rsid w:val="003A564C"/>
    <w:rsid w:val="003A62CE"/>
    <w:rsid w:val="003B0D8B"/>
    <w:rsid w:val="003C2FC2"/>
    <w:rsid w:val="003C6D3E"/>
    <w:rsid w:val="003D0EFC"/>
    <w:rsid w:val="003D5410"/>
    <w:rsid w:val="003D6755"/>
    <w:rsid w:val="003D6FDC"/>
    <w:rsid w:val="003D79CF"/>
    <w:rsid w:val="003D7E0F"/>
    <w:rsid w:val="003E183A"/>
    <w:rsid w:val="003E22C1"/>
    <w:rsid w:val="003E28D0"/>
    <w:rsid w:val="003E2B81"/>
    <w:rsid w:val="003F7414"/>
    <w:rsid w:val="0040030D"/>
    <w:rsid w:val="00403558"/>
    <w:rsid w:val="004045EB"/>
    <w:rsid w:val="00424515"/>
    <w:rsid w:val="004264C6"/>
    <w:rsid w:val="00435F59"/>
    <w:rsid w:val="00437B75"/>
    <w:rsid w:val="004414FE"/>
    <w:rsid w:val="00444FAA"/>
    <w:rsid w:val="004453DF"/>
    <w:rsid w:val="0044554D"/>
    <w:rsid w:val="00445C1A"/>
    <w:rsid w:val="0045149A"/>
    <w:rsid w:val="00451627"/>
    <w:rsid w:val="0046771D"/>
    <w:rsid w:val="004727D9"/>
    <w:rsid w:val="00480739"/>
    <w:rsid w:val="00480864"/>
    <w:rsid w:val="00490E53"/>
    <w:rsid w:val="00490F42"/>
    <w:rsid w:val="004A2AFD"/>
    <w:rsid w:val="004A2ED8"/>
    <w:rsid w:val="004B70B2"/>
    <w:rsid w:val="004C40D8"/>
    <w:rsid w:val="004C54A1"/>
    <w:rsid w:val="004C7BB5"/>
    <w:rsid w:val="004D3DC4"/>
    <w:rsid w:val="004D6014"/>
    <w:rsid w:val="004D63FD"/>
    <w:rsid w:val="004D729C"/>
    <w:rsid w:val="004D7B8C"/>
    <w:rsid w:val="004E1008"/>
    <w:rsid w:val="004E2265"/>
    <w:rsid w:val="004E5580"/>
    <w:rsid w:val="004F37F9"/>
    <w:rsid w:val="004F6F67"/>
    <w:rsid w:val="004F76A8"/>
    <w:rsid w:val="005004FC"/>
    <w:rsid w:val="00503466"/>
    <w:rsid w:val="005048A0"/>
    <w:rsid w:val="00516E6F"/>
    <w:rsid w:val="0052261E"/>
    <w:rsid w:val="005250D5"/>
    <w:rsid w:val="00527BEE"/>
    <w:rsid w:val="00536394"/>
    <w:rsid w:val="005415B2"/>
    <w:rsid w:val="005416F0"/>
    <w:rsid w:val="00543A7E"/>
    <w:rsid w:val="00544FCA"/>
    <w:rsid w:val="005479A1"/>
    <w:rsid w:val="0055440C"/>
    <w:rsid w:val="00556C1E"/>
    <w:rsid w:val="0055735B"/>
    <w:rsid w:val="0056020F"/>
    <w:rsid w:val="005627F9"/>
    <w:rsid w:val="00565F03"/>
    <w:rsid w:val="00572CA5"/>
    <w:rsid w:val="00574D9C"/>
    <w:rsid w:val="00583275"/>
    <w:rsid w:val="00585713"/>
    <w:rsid w:val="0059012E"/>
    <w:rsid w:val="0059138B"/>
    <w:rsid w:val="005A03E9"/>
    <w:rsid w:val="005A49BC"/>
    <w:rsid w:val="005A61C4"/>
    <w:rsid w:val="005A6D56"/>
    <w:rsid w:val="005B0924"/>
    <w:rsid w:val="005B1594"/>
    <w:rsid w:val="005B3043"/>
    <w:rsid w:val="005B3A71"/>
    <w:rsid w:val="005D54B3"/>
    <w:rsid w:val="005E0244"/>
    <w:rsid w:val="005E4C94"/>
    <w:rsid w:val="005E563E"/>
    <w:rsid w:val="005E6522"/>
    <w:rsid w:val="005F4512"/>
    <w:rsid w:val="005F4517"/>
    <w:rsid w:val="00603C5F"/>
    <w:rsid w:val="00604A16"/>
    <w:rsid w:val="00604DB1"/>
    <w:rsid w:val="0060515D"/>
    <w:rsid w:val="0061625E"/>
    <w:rsid w:val="00616263"/>
    <w:rsid w:val="0061763B"/>
    <w:rsid w:val="00625401"/>
    <w:rsid w:val="00634475"/>
    <w:rsid w:val="00637789"/>
    <w:rsid w:val="00652EAB"/>
    <w:rsid w:val="00655977"/>
    <w:rsid w:val="006566F6"/>
    <w:rsid w:val="00656A1F"/>
    <w:rsid w:val="00676BCC"/>
    <w:rsid w:val="00684F80"/>
    <w:rsid w:val="00693B90"/>
    <w:rsid w:val="00695725"/>
    <w:rsid w:val="006A1433"/>
    <w:rsid w:val="006B0F3C"/>
    <w:rsid w:val="006C3721"/>
    <w:rsid w:val="006C3905"/>
    <w:rsid w:val="006D4289"/>
    <w:rsid w:val="006D6644"/>
    <w:rsid w:val="006E0B6A"/>
    <w:rsid w:val="006E1984"/>
    <w:rsid w:val="006F1779"/>
    <w:rsid w:val="006F2AFC"/>
    <w:rsid w:val="006F326F"/>
    <w:rsid w:val="0071346F"/>
    <w:rsid w:val="007144FB"/>
    <w:rsid w:val="00721874"/>
    <w:rsid w:val="00730184"/>
    <w:rsid w:val="00743C5D"/>
    <w:rsid w:val="00745D4F"/>
    <w:rsid w:val="00745E83"/>
    <w:rsid w:val="007532DD"/>
    <w:rsid w:val="00760739"/>
    <w:rsid w:val="00760967"/>
    <w:rsid w:val="00761FD2"/>
    <w:rsid w:val="00762567"/>
    <w:rsid w:val="007664F3"/>
    <w:rsid w:val="00767E5F"/>
    <w:rsid w:val="00776B5D"/>
    <w:rsid w:val="00776FAC"/>
    <w:rsid w:val="0078011E"/>
    <w:rsid w:val="00783559"/>
    <w:rsid w:val="00787A13"/>
    <w:rsid w:val="007947B7"/>
    <w:rsid w:val="0079633F"/>
    <w:rsid w:val="007A1F21"/>
    <w:rsid w:val="007A5BA7"/>
    <w:rsid w:val="007B136F"/>
    <w:rsid w:val="007C1C16"/>
    <w:rsid w:val="007C39F8"/>
    <w:rsid w:val="007C5627"/>
    <w:rsid w:val="007E3B7C"/>
    <w:rsid w:val="007E59CC"/>
    <w:rsid w:val="00800966"/>
    <w:rsid w:val="0080426C"/>
    <w:rsid w:val="00810594"/>
    <w:rsid w:val="00811E06"/>
    <w:rsid w:val="0081495F"/>
    <w:rsid w:val="0081628F"/>
    <w:rsid w:val="00825BCD"/>
    <w:rsid w:val="00832D6A"/>
    <w:rsid w:val="00840DFA"/>
    <w:rsid w:val="008463D6"/>
    <w:rsid w:val="00847020"/>
    <w:rsid w:val="0085340F"/>
    <w:rsid w:val="00853CB0"/>
    <w:rsid w:val="0085481D"/>
    <w:rsid w:val="00861214"/>
    <w:rsid w:val="00861D13"/>
    <w:rsid w:val="00861F51"/>
    <w:rsid w:val="00872CAC"/>
    <w:rsid w:val="00874AD5"/>
    <w:rsid w:val="00876220"/>
    <w:rsid w:val="00880C88"/>
    <w:rsid w:val="008879CD"/>
    <w:rsid w:val="008917B4"/>
    <w:rsid w:val="008928FE"/>
    <w:rsid w:val="0089461A"/>
    <w:rsid w:val="008951D7"/>
    <w:rsid w:val="00895719"/>
    <w:rsid w:val="008A3CAD"/>
    <w:rsid w:val="008B51B1"/>
    <w:rsid w:val="008B551B"/>
    <w:rsid w:val="008B552A"/>
    <w:rsid w:val="008C30A1"/>
    <w:rsid w:val="008C358A"/>
    <w:rsid w:val="008C4310"/>
    <w:rsid w:val="008C52E9"/>
    <w:rsid w:val="008D01E0"/>
    <w:rsid w:val="008D125A"/>
    <w:rsid w:val="008E6D04"/>
    <w:rsid w:val="008F058E"/>
    <w:rsid w:val="008F25C8"/>
    <w:rsid w:val="009000CA"/>
    <w:rsid w:val="00905D9E"/>
    <w:rsid w:val="00910B48"/>
    <w:rsid w:val="00912829"/>
    <w:rsid w:val="00913B5C"/>
    <w:rsid w:val="00915FB6"/>
    <w:rsid w:val="00922A37"/>
    <w:rsid w:val="00940F37"/>
    <w:rsid w:val="00945F72"/>
    <w:rsid w:val="00951AC7"/>
    <w:rsid w:val="0095408A"/>
    <w:rsid w:val="009550A5"/>
    <w:rsid w:val="00956394"/>
    <w:rsid w:val="00972139"/>
    <w:rsid w:val="00976C73"/>
    <w:rsid w:val="00976E3F"/>
    <w:rsid w:val="0098378F"/>
    <w:rsid w:val="0099293F"/>
    <w:rsid w:val="009A1391"/>
    <w:rsid w:val="009A5181"/>
    <w:rsid w:val="009A5475"/>
    <w:rsid w:val="009B51CD"/>
    <w:rsid w:val="009C0F79"/>
    <w:rsid w:val="009D179B"/>
    <w:rsid w:val="009D22ED"/>
    <w:rsid w:val="009E0ED7"/>
    <w:rsid w:val="009E1253"/>
    <w:rsid w:val="009E6FF5"/>
    <w:rsid w:val="009F0670"/>
    <w:rsid w:val="009F4816"/>
    <w:rsid w:val="009F6521"/>
    <w:rsid w:val="009F6B30"/>
    <w:rsid w:val="00A079A5"/>
    <w:rsid w:val="00A1115E"/>
    <w:rsid w:val="00A161DB"/>
    <w:rsid w:val="00A20157"/>
    <w:rsid w:val="00A21342"/>
    <w:rsid w:val="00A25C39"/>
    <w:rsid w:val="00A30CD9"/>
    <w:rsid w:val="00A315C9"/>
    <w:rsid w:val="00A3754F"/>
    <w:rsid w:val="00A376E6"/>
    <w:rsid w:val="00A37BB2"/>
    <w:rsid w:val="00A43A8A"/>
    <w:rsid w:val="00A50609"/>
    <w:rsid w:val="00A507C0"/>
    <w:rsid w:val="00A53B2C"/>
    <w:rsid w:val="00A578AA"/>
    <w:rsid w:val="00A73126"/>
    <w:rsid w:val="00A73151"/>
    <w:rsid w:val="00A76C73"/>
    <w:rsid w:val="00A834D4"/>
    <w:rsid w:val="00A872A9"/>
    <w:rsid w:val="00A907D9"/>
    <w:rsid w:val="00A90FA5"/>
    <w:rsid w:val="00A97160"/>
    <w:rsid w:val="00AA2684"/>
    <w:rsid w:val="00AA679D"/>
    <w:rsid w:val="00AB135B"/>
    <w:rsid w:val="00AC44F4"/>
    <w:rsid w:val="00AC58C5"/>
    <w:rsid w:val="00AC611A"/>
    <w:rsid w:val="00AC78ED"/>
    <w:rsid w:val="00AD0993"/>
    <w:rsid w:val="00AE266F"/>
    <w:rsid w:val="00AF2A0D"/>
    <w:rsid w:val="00AF51F5"/>
    <w:rsid w:val="00AF62F1"/>
    <w:rsid w:val="00AF6A46"/>
    <w:rsid w:val="00B07B7E"/>
    <w:rsid w:val="00B108B3"/>
    <w:rsid w:val="00B14545"/>
    <w:rsid w:val="00B14B8E"/>
    <w:rsid w:val="00B225AF"/>
    <w:rsid w:val="00B23AFD"/>
    <w:rsid w:val="00B26A58"/>
    <w:rsid w:val="00B27959"/>
    <w:rsid w:val="00B3667B"/>
    <w:rsid w:val="00B37577"/>
    <w:rsid w:val="00B41A70"/>
    <w:rsid w:val="00B60532"/>
    <w:rsid w:val="00B61A06"/>
    <w:rsid w:val="00B62D3D"/>
    <w:rsid w:val="00B716D8"/>
    <w:rsid w:val="00B90786"/>
    <w:rsid w:val="00B94741"/>
    <w:rsid w:val="00B976C9"/>
    <w:rsid w:val="00B97AD8"/>
    <w:rsid w:val="00BA64AF"/>
    <w:rsid w:val="00BB04F2"/>
    <w:rsid w:val="00BB0A2F"/>
    <w:rsid w:val="00BB63BD"/>
    <w:rsid w:val="00BE1959"/>
    <w:rsid w:val="00BE24D8"/>
    <w:rsid w:val="00BE5451"/>
    <w:rsid w:val="00BF01F6"/>
    <w:rsid w:val="00BF0F8F"/>
    <w:rsid w:val="00C14512"/>
    <w:rsid w:val="00C14E42"/>
    <w:rsid w:val="00C17AF9"/>
    <w:rsid w:val="00C2051C"/>
    <w:rsid w:val="00C21BAF"/>
    <w:rsid w:val="00C22474"/>
    <w:rsid w:val="00C25F7E"/>
    <w:rsid w:val="00C31EF1"/>
    <w:rsid w:val="00C3455C"/>
    <w:rsid w:val="00C35570"/>
    <w:rsid w:val="00C4008F"/>
    <w:rsid w:val="00C4019B"/>
    <w:rsid w:val="00C4159B"/>
    <w:rsid w:val="00C449EC"/>
    <w:rsid w:val="00C7137B"/>
    <w:rsid w:val="00C82786"/>
    <w:rsid w:val="00C8675D"/>
    <w:rsid w:val="00C871BE"/>
    <w:rsid w:val="00C87A2B"/>
    <w:rsid w:val="00C91B15"/>
    <w:rsid w:val="00C956E7"/>
    <w:rsid w:val="00C97B4F"/>
    <w:rsid w:val="00CA0CA8"/>
    <w:rsid w:val="00CA1033"/>
    <w:rsid w:val="00CA1520"/>
    <w:rsid w:val="00CA3FFD"/>
    <w:rsid w:val="00CA718B"/>
    <w:rsid w:val="00CB58B3"/>
    <w:rsid w:val="00CB5A51"/>
    <w:rsid w:val="00CD4FDF"/>
    <w:rsid w:val="00CD6F42"/>
    <w:rsid w:val="00CE0EC9"/>
    <w:rsid w:val="00CE11F6"/>
    <w:rsid w:val="00CE51A1"/>
    <w:rsid w:val="00CF05E7"/>
    <w:rsid w:val="00CF250C"/>
    <w:rsid w:val="00CF3F22"/>
    <w:rsid w:val="00D025C0"/>
    <w:rsid w:val="00D04AF1"/>
    <w:rsid w:val="00D07682"/>
    <w:rsid w:val="00D17191"/>
    <w:rsid w:val="00D211A8"/>
    <w:rsid w:val="00D223F3"/>
    <w:rsid w:val="00D22BB6"/>
    <w:rsid w:val="00D32F98"/>
    <w:rsid w:val="00D33AB0"/>
    <w:rsid w:val="00D4057D"/>
    <w:rsid w:val="00D47887"/>
    <w:rsid w:val="00D54097"/>
    <w:rsid w:val="00D620DC"/>
    <w:rsid w:val="00D62A54"/>
    <w:rsid w:val="00D65EE2"/>
    <w:rsid w:val="00D67107"/>
    <w:rsid w:val="00D70473"/>
    <w:rsid w:val="00D724F1"/>
    <w:rsid w:val="00D73A04"/>
    <w:rsid w:val="00D741BA"/>
    <w:rsid w:val="00D804C9"/>
    <w:rsid w:val="00D80E38"/>
    <w:rsid w:val="00D831B3"/>
    <w:rsid w:val="00D83A49"/>
    <w:rsid w:val="00D83B4E"/>
    <w:rsid w:val="00D954E0"/>
    <w:rsid w:val="00DA6F35"/>
    <w:rsid w:val="00DC3C87"/>
    <w:rsid w:val="00DC3DD4"/>
    <w:rsid w:val="00DC58E3"/>
    <w:rsid w:val="00DC5BF5"/>
    <w:rsid w:val="00DC6644"/>
    <w:rsid w:val="00DD02ED"/>
    <w:rsid w:val="00DD75DC"/>
    <w:rsid w:val="00DE123D"/>
    <w:rsid w:val="00DE17C2"/>
    <w:rsid w:val="00DF48D2"/>
    <w:rsid w:val="00DF5F37"/>
    <w:rsid w:val="00DF6162"/>
    <w:rsid w:val="00E03744"/>
    <w:rsid w:val="00E2072D"/>
    <w:rsid w:val="00E223C8"/>
    <w:rsid w:val="00E23BD6"/>
    <w:rsid w:val="00E25D76"/>
    <w:rsid w:val="00E45B2D"/>
    <w:rsid w:val="00E46C94"/>
    <w:rsid w:val="00E51DCC"/>
    <w:rsid w:val="00E53A21"/>
    <w:rsid w:val="00E549CE"/>
    <w:rsid w:val="00E6437C"/>
    <w:rsid w:val="00E7643C"/>
    <w:rsid w:val="00E84ABB"/>
    <w:rsid w:val="00E8714F"/>
    <w:rsid w:val="00E9310C"/>
    <w:rsid w:val="00E9710E"/>
    <w:rsid w:val="00EA2E76"/>
    <w:rsid w:val="00EA4E73"/>
    <w:rsid w:val="00EB5952"/>
    <w:rsid w:val="00EC3765"/>
    <w:rsid w:val="00EC5042"/>
    <w:rsid w:val="00ED1EDF"/>
    <w:rsid w:val="00ED2338"/>
    <w:rsid w:val="00ED6176"/>
    <w:rsid w:val="00EE1B51"/>
    <w:rsid w:val="00EE5C71"/>
    <w:rsid w:val="00EE6EED"/>
    <w:rsid w:val="00F007FA"/>
    <w:rsid w:val="00F03553"/>
    <w:rsid w:val="00F03B0D"/>
    <w:rsid w:val="00F13AD2"/>
    <w:rsid w:val="00F16911"/>
    <w:rsid w:val="00F20D72"/>
    <w:rsid w:val="00F27F45"/>
    <w:rsid w:val="00F3253D"/>
    <w:rsid w:val="00F33765"/>
    <w:rsid w:val="00F364FD"/>
    <w:rsid w:val="00F413E7"/>
    <w:rsid w:val="00F46A5F"/>
    <w:rsid w:val="00F54339"/>
    <w:rsid w:val="00F57474"/>
    <w:rsid w:val="00F621AC"/>
    <w:rsid w:val="00F636C8"/>
    <w:rsid w:val="00F65E80"/>
    <w:rsid w:val="00F66DA1"/>
    <w:rsid w:val="00F72EE7"/>
    <w:rsid w:val="00FA267E"/>
    <w:rsid w:val="00FA2CC2"/>
    <w:rsid w:val="00FA7D7E"/>
    <w:rsid w:val="00FB5615"/>
    <w:rsid w:val="00FC4062"/>
    <w:rsid w:val="00FC476C"/>
    <w:rsid w:val="00FC6940"/>
    <w:rsid w:val="00FD0301"/>
    <w:rsid w:val="00FD54D7"/>
    <w:rsid w:val="00FE3B39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7B"/>
  </w:style>
  <w:style w:type="paragraph" w:styleId="1">
    <w:name w:val="heading 1"/>
    <w:basedOn w:val="a"/>
    <w:next w:val="a"/>
    <w:link w:val="10"/>
    <w:qFormat/>
    <w:rsid w:val="005E4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semiHidden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rsid w:val="009B51CD"/>
    <w:rPr>
      <w:color w:val="0000FF"/>
      <w:u w:val="single"/>
    </w:rPr>
  </w:style>
  <w:style w:type="paragraph" w:customStyle="1" w:styleId="ConsPlusNormal">
    <w:name w:val="ConsPlusNormal"/>
    <w:rsid w:val="00AC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0">
    <w:name w:val="Strong"/>
    <w:uiPriority w:val="22"/>
    <w:qFormat/>
    <w:rsid w:val="006566F6"/>
    <w:rPr>
      <w:b/>
      <w:bCs/>
    </w:rPr>
  </w:style>
  <w:style w:type="character" w:customStyle="1" w:styleId="10">
    <w:name w:val="Заголовок 1 Знак"/>
    <w:basedOn w:val="a0"/>
    <w:link w:val="1"/>
    <w:rsid w:val="005E4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uiPriority w:val="59"/>
    <w:rsid w:val="005E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с отступом 3 Знак1"/>
    <w:rsid w:val="00077F09"/>
    <w:rPr>
      <w:rFonts w:ascii="Calibri" w:eastAsia="Calibri" w:hAnsi="Calibri"/>
      <w:sz w:val="16"/>
      <w:szCs w:val="16"/>
      <w:lang w:eastAsia="en-US" w:bidi="ar-SA"/>
    </w:rPr>
  </w:style>
  <w:style w:type="character" w:customStyle="1" w:styleId="normaltextrun">
    <w:name w:val="normaltextrun"/>
    <w:basedOn w:val="a0"/>
    <w:rsid w:val="00BB04F2"/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945F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2">
    <w:name w:val="Emphasis"/>
    <w:qFormat/>
    <w:rsid w:val="00D4057D"/>
    <w:rPr>
      <w:i/>
      <w:iCs/>
    </w:rPr>
  </w:style>
  <w:style w:type="paragraph" w:customStyle="1" w:styleId="Default">
    <w:name w:val="Default"/>
    <w:rsid w:val="00D40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4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4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semiHidden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rsid w:val="009B51CD"/>
    <w:rPr>
      <w:color w:val="0000FF"/>
      <w:u w:val="single"/>
    </w:rPr>
  </w:style>
  <w:style w:type="paragraph" w:customStyle="1" w:styleId="ConsPlusNormal">
    <w:name w:val="ConsPlusNormal"/>
    <w:rsid w:val="00AC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0">
    <w:name w:val="Strong"/>
    <w:uiPriority w:val="22"/>
    <w:qFormat/>
    <w:rsid w:val="006566F6"/>
    <w:rPr>
      <w:b/>
      <w:bCs/>
    </w:rPr>
  </w:style>
  <w:style w:type="character" w:customStyle="1" w:styleId="10">
    <w:name w:val="Заголовок 1 Знак"/>
    <w:basedOn w:val="a0"/>
    <w:link w:val="1"/>
    <w:rsid w:val="005E4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uiPriority w:val="59"/>
    <w:rsid w:val="005E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с отступом 3 Знак1"/>
    <w:rsid w:val="00077F09"/>
    <w:rPr>
      <w:rFonts w:ascii="Calibri" w:eastAsia="Calibri" w:hAnsi="Calibri"/>
      <w:sz w:val="16"/>
      <w:szCs w:val="16"/>
      <w:lang w:eastAsia="en-US" w:bidi="ar-SA"/>
    </w:rPr>
  </w:style>
  <w:style w:type="character" w:customStyle="1" w:styleId="normaltextrun">
    <w:name w:val="normaltextrun"/>
    <w:basedOn w:val="a0"/>
    <w:rsid w:val="00BB04F2"/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945F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2">
    <w:name w:val="Emphasis"/>
    <w:qFormat/>
    <w:rsid w:val="00D4057D"/>
    <w:rPr>
      <w:i/>
      <w:iCs/>
    </w:rPr>
  </w:style>
  <w:style w:type="paragraph" w:customStyle="1" w:styleId="Default">
    <w:name w:val="Default"/>
    <w:rsid w:val="00D40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4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8097-B37D-4CA1-97D3-71BE98EB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16234</Words>
  <Characters>92537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2021-04-13T12:29:00Z</cp:lastPrinted>
  <dcterms:created xsi:type="dcterms:W3CDTF">2021-07-01T13:20:00Z</dcterms:created>
  <dcterms:modified xsi:type="dcterms:W3CDTF">2021-07-01T13:20:00Z</dcterms:modified>
</cp:coreProperties>
</file>